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9C461A" w14:textId="77777777" w:rsidR="007B6F34" w:rsidRPr="0022421C" w:rsidRDefault="007B6F34" w:rsidP="00801116">
      <w:pPr>
        <w:bidi/>
        <w:jc w:val="center"/>
        <w:rPr>
          <w:b/>
          <w:bCs/>
          <w:rtl/>
          <w:lang w:bidi="ar-EG"/>
        </w:rPr>
      </w:pPr>
    </w:p>
    <w:tbl>
      <w:tblPr>
        <w:tblStyle w:val="TableGrid"/>
        <w:bidiVisual/>
        <w:tblW w:w="9918" w:type="dxa"/>
        <w:tblLayout w:type="fixed"/>
        <w:tblLook w:val="04A0" w:firstRow="1" w:lastRow="0" w:firstColumn="1" w:lastColumn="0" w:noHBand="0" w:noVBand="1"/>
      </w:tblPr>
      <w:tblGrid>
        <w:gridCol w:w="659"/>
        <w:gridCol w:w="630"/>
        <w:gridCol w:w="4939"/>
        <w:gridCol w:w="90"/>
        <w:gridCol w:w="651"/>
        <w:gridCol w:w="538"/>
        <w:gridCol w:w="373"/>
        <w:gridCol w:w="596"/>
        <w:gridCol w:w="594"/>
        <w:gridCol w:w="848"/>
      </w:tblGrid>
      <w:tr w:rsidR="007B6F34" w:rsidRPr="000C4E85" w14:paraId="35AE33D5" w14:textId="77777777" w:rsidTr="00235264">
        <w:trPr>
          <w:trHeight w:val="450"/>
        </w:trPr>
        <w:tc>
          <w:tcPr>
            <w:tcW w:w="1289" w:type="dxa"/>
            <w:gridSpan w:val="2"/>
            <w:tcBorders>
              <w:bottom w:val="single" w:sz="4" w:space="0" w:color="auto"/>
            </w:tcBorders>
          </w:tcPr>
          <w:p w14:paraId="5B3A384C" w14:textId="77777777" w:rsidR="007B6F34" w:rsidRPr="000C4E85" w:rsidRDefault="007B6F34" w:rsidP="00235264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0C4E85">
              <w:rPr>
                <w:rFonts w:ascii="Simplified Arabic" w:hAnsi="Simplified Arabic" w:cs="Simplified Arabic"/>
                <w:sz w:val="20"/>
                <w:szCs w:val="20"/>
                <w:rtl/>
              </w:rPr>
              <w:t>اسم المشروع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:</w:t>
            </w:r>
          </w:p>
        </w:tc>
        <w:tc>
          <w:tcPr>
            <w:tcW w:w="4939" w:type="dxa"/>
            <w:tcBorders>
              <w:bottom w:val="single" w:sz="4" w:space="0" w:color="auto"/>
            </w:tcBorders>
          </w:tcPr>
          <w:p w14:paraId="638EA82E" w14:textId="77777777" w:rsidR="007B6F34" w:rsidRPr="000C4E85" w:rsidRDefault="007B6F34" w:rsidP="00235264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0C4E85">
              <w:rPr>
                <w:rFonts w:ascii="Simplified Arabic" w:hAnsi="Simplified Arabic" w:cs="Simplified Arabic"/>
                <w:sz w:val="20"/>
                <w:szCs w:val="20"/>
                <w:rtl/>
              </w:rPr>
              <w:t>رقم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 الرسم:</w:t>
            </w:r>
          </w:p>
        </w:tc>
        <w:tc>
          <w:tcPr>
            <w:tcW w:w="3690" w:type="dxa"/>
            <w:gridSpan w:val="7"/>
            <w:tcBorders>
              <w:bottom w:val="single" w:sz="4" w:space="0" w:color="auto"/>
            </w:tcBorders>
          </w:tcPr>
          <w:p w14:paraId="72D6CE1D" w14:textId="77777777" w:rsidR="007B6F34" w:rsidRPr="000C4E85" w:rsidRDefault="007B6F34" w:rsidP="00235264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0C4E85">
              <w:rPr>
                <w:rFonts w:ascii="Simplified Arabic" w:hAnsi="Simplified Arabic" w:cs="Simplified Arabic"/>
                <w:sz w:val="20"/>
                <w:szCs w:val="20"/>
                <w:rtl/>
              </w:rPr>
              <w:t>المراجعة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:</w:t>
            </w:r>
          </w:p>
        </w:tc>
      </w:tr>
      <w:tr w:rsidR="007B6F34" w:rsidRPr="000C4E85" w14:paraId="6ED2C8B4" w14:textId="77777777" w:rsidTr="00235264">
        <w:trPr>
          <w:trHeight w:val="345"/>
        </w:trPr>
        <w:tc>
          <w:tcPr>
            <w:tcW w:w="9918" w:type="dxa"/>
            <w:gridSpan w:val="10"/>
            <w:tcBorders>
              <w:top w:val="single" w:sz="4" w:space="0" w:color="auto"/>
              <w:left w:val="nil"/>
              <w:right w:val="nil"/>
            </w:tcBorders>
          </w:tcPr>
          <w:p w14:paraId="7707519C" w14:textId="77777777" w:rsidR="007B6F34" w:rsidRPr="000C4E85" w:rsidRDefault="007B6F34" w:rsidP="00235264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</w:p>
        </w:tc>
      </w:tr>
      <w:tr w:rsidR="007B6F34" w:rsidRPr="000C4E85" w14:paraId="20F303C7" w14:textId="77777777" w:rsidTr="00356062">
        <w:trPr>
          <w:trHeight w:val="240"/>
        </w:trPr>
        <w:tc>
          <w:tcPr>
            <w:tcW w:w="659" w:type="dxa"/>
            <w:vMerge w:val="restart"/>
            <w:shd w:val="clear" w:color="auto" w:fill="BFBFBF" w:themeFill="background1" w:themeFillShade="BF"/>
          </w:tcPr>
          <w:p w14:paraId="276A851F" w14:textId="77777777" w:rsidR="007B6F34" w:rsidRPr="000C4E85" w:rsidRDefault="007B6F34" w:rsidP="00235264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0C4E85">
              <w:rPr>
                <w:rFonts w:ascii="Simplified Arabic" w:hAnsi="Simplified Arabic" w:cs="Simplified Arabic"/>
                <w:sz w:val="20"/>
                <w:szCs w:val="20"/>
                <w:rtl/>
              </w:rPr>
              <w:t>الرقم</w:t>
            </w:r>
          </w:p>
        </w:tc>
        <w:tc>
          <w:tcPr>
            <w:tcW w:w="5659" w:type="dxa"/>
            <w:gridSpan w:val="3"/>
            <w:vMerge w:val="restart"/>
            <w:shd w:val="clear" w:color="auto" w:fill="BFBFBF" w:themeFill="background1" w:themeFillShade="BF"/>
          </w:tcPr>
          <w:p w14:paraId="3C81C71C" w14:textId="77777777" w:rsidR="007B6F34" w:rsidRPr="000C4E85" w:rsidRDefault="007B6F34" w:rsidP="00235264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0C4E85">
              <w:rPr>
                <w:rFonts w:ascii="Simplified Arabic" w:hAnsi="Simplified Arabic" w:cs="Simplified Arabic"/>
                <w:sz w:val="20"/>
                <w:szCs w:val="20"/>
                <w:rtl/>
              </w:rPr>
              <w:t>الأسئلة</w:t>
            </w:r>
          </w:p>
        </w:tc>
        <w:tc>
          <w:tcPr>
            <w:tcW w:w="1562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14:paraId="59C056A3" w14:textId="77777777" w:rsidR="007B6F34" w:rsidRPr="000C4E85" w:rsidRDefault="003843D9" w:rsidP="00235264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/>
                <w:sz w:val="20"/>
                <w:szCs w:val="20"/>
                <w:rtl/>
              </w:rPr>
              <w:t>المحرر</w:t>
            </w:r>
          </w:p>
        </w:tc>
        <w:tc>
          <w:tcPr>
            <w:tcW w:w="2038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</w:tcPr>
          <w:p w14:paraId="42C88069" w14:textId="77777777" w:rsidR="007B6F34" w:rsidRPr="000C4E85" w:rsidRDefault="003843D9" w:rsidP="00235264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المراجع </w:t>
            </w:r>
          </w:p>
        </w:tc>
      </w:tr>
      <w:tr w:rsidR="007B6F34" w:rsidRPr="000C4E85" w14:paraId="1B0E9933" w14:textId="77777777" w:rsidTr="00356062">
        <w:trPr>
          <w:trHeight w:val="270"/>
        </w:trPr>
        <w:tc>
          <w:tcPr>
            <w:tcW w:w="659" w:type="dxa"/>
            <w:vMerge/>
            <w:shd w:val="clear" w:color="auto" w:fill="BFBFBF" w:themeFill="background1" w:themeFillShade="BF"/>
          </w:tcPr>
          <w:p w14:paraId="25E4B5A6" w14:textId="77777777" w:rsidR="007B6F34" w:rsidRPr="000C4E85" w:rsidRDefault="007B6F34" w:rsidP="00235264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</w:p>
        </w:tc>
        <w:tc>
          <w:tcPr>
            <w:tcW w:w="5659" w:type="dxa"/>
            <w:gridSpan w:val="3"/>
            <w:vMerge/>
            <w:shd w:val="clear" w:color="auto" w:fill="BFBFBF" w:themeFill="background1" w:themeFillShade="BF"/>
          </w:tcPr>
          <w:p w14:paraId="5219584D" w14:textId="77777777" w:rsidR="007B6F34" w:rsidRPr="000C4E85" w:rsidRDefault="007B6F34" w:rsidP="00235264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</w:p>
        </w:tc>
        <w:tc>
          <w:tcPr>
            <w:tcW w:w="6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14:paraId="315D6840" w14:textId="77777777" w:rsidR="007B6F34" w:rsidRPr="000C4E85" w:rsidRDefault="007A4604" w:rsidP="00235264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/>
                <w:sz w:val="20"/>
                <w:szCs w:val="20"/>
                <w:rtl/>
              </w:rPr>
              <w:t>لا ينطبق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14:paraId="677536C4" w14:textId="77777777" w:rsidR="007B6F34" w:rsidRPr="000C4E85" w:rsidRDefault="007B6F34" w:rsidP="00235264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0C4E85">
              <w:rPr>
                <w:rFonts w:ascii="Simplified Arabic" w:hAnsi="Simplified Arabic" w:cs="Simplified Arabic"/>
                <w:sz w:val="20"/>
                <w:szCs w:val="20"/>
                <w:rtl/>
              </w:rPr>
              <w:t>نعم</w:t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14:paraId="16C2DD0A" w14:textId="77777777" w:rsidR="007B6F34" w:rsidRPr="000C4E85" w:rsidRDefault="007B6F34" w:rsidP="00235264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0C4E85">
              <w:rPr>
                <w:rFonts w:ascii="Simplified Arabic" w:hAnsi="Simplified Arabic" w:cs="Simplified Arabic"/>
                <w:sz w:val="20"/>
                <w:szCs w:val="20"/>
                <w:rtl/>
              </w:rPr>
              <w:t>لا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4CA68852" w14:textId="77777777" w:rsidR="007B6F34" w:rsidRPr="000C4E85" w:rsidRDefault="007A4604" w:rsidP="00235264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/>
                <w:sz w:val="20"/>
                <w:szCs w:val="20"/>
                <w:rtl/>
              </w:rPr>
              <w:t>لا ينطبق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2BC89AC4" w14:textId="77777777" w:rsidR="007B6F34" w:rsidRPr="000C4E85" w:rsidRDefault="007B6F34" w:rsidP="00235264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0C4E85">
              <w:rPr>
                <w:rFonts w:ascii="Simplified Arabic" w:hAnsi="Simplified Arabic" w:cs="Simplified Arabic"/>
                <w:sz w:val="20"/>
                <w:szCs w:val="20"/>
                <w:rtl/>
              </w:rPr>
              <w:t>نعم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</w:tcPr>
          <w:p w14:paraId="49E61709" w14:textId="77777777" w:rsidR="007B6F34" w:rsidRPr="000C4E85" w:rsidRDefault="007B6F34" w:rsidP="00235264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0C4E85">
              <w:rPr>
                <w:rFonts w:ascii="Simplified Arabic" w:hAnsi="Simplified Arabic" w:cs="Simplified Arabic"/>
                <w:sz w:val="20"/>
                <w:szCs w:val="20"/>
                <w:rtl/>
              </w:rPr>
              <w:t>لا</w:t>
            </w:r>
          </w:p>
        </w:tc>
      </w:tr>
      <w:tr w:rsidR="007B6F34" w:rsidRPr="000C4E85" w14:paraId="1B8A9E1D" w14:textId="77777777" w:rsidTr="00356062">
        <w:trPr>
          <w:trHeight w:val="70"/>
        </w:trPr>
        <w:tc>
          <w:tcPr>
            <w:tcW w:w="6318" w:type="dxa"/>
            <w:gridSpan w:val="4"/>
          </w:tcPr>
          <w:p w14:paraId="1A1806B5" w14:textId="77777777" w:rsidR="007B6F34" w:rsidRPr="00301E3D" w:rsidRDefault="007B6F34" w:rsidP="00235264">
            <w:pPr>
              <w:pStyle w:val="ListParagraph"/>
              <w:numPr>
                <w:ilvl w:val="0"/>
                <w:numId w:val="1"/>
              </w:numPr>
              <w:bidi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</w:rPr>
            </w:pPr>
            <w:r w:rsidRPr="00301E3D"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</w:rPr>
              <w:t>تقديم الرسومات</w:t>
            </w:r>
          </w:p>
        </w:tc>
        <w:tc>
          <w:tcPr>
            <w:tcW w:w="6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26C604AE" w14:textId="77777777" w:rsidR="007B6F34" w:rsidRPr="000C4E85" w:rsidRDefault="007B6F34" w:rsidP="00235264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15AE4029" w14:textId="77777777" w:rsidR="007B6F34" w:rsidRPr="000C4E85" w:rsidRDefault="007B6F34" w:rsidP="00235264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58E01A2B" w14:textId="77777777" w:rsidR="007B6F34" w:rsidRPr="000C4E85" w:rsidRDefault="007B6F34" w:rsidP="00235264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2858C315" w14:textId="77777777" w:rsidR="007B6F34" w:rsidRPr="000C4E85" w:rsidRDefault="007B6F34" w:rsidP="00235264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7040BFD6" w14:textId="77777777" w:rsidR="007B6F34" w:rsidRPr="000C4E85" w:rsidRDefault="007B6F34" w:rsidP="00235264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7F0C7252" w14:textId="77777777" w:rsidR="007B6F34" w:rsidRPr="000C4E85" w:rsidRDefault="007B6F34" w:rsidP="00235264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</w:p>
        </w:tc>
      </w:tr>
      <w:tr w:rsidR="007B6F34" w:rsidRPr="000C4E85" w14:paraId="5255869C" w14:textId="77777777" w:rsidTr="00356062">
        <w:trPr>
          <w:trHeight w:val="70"/>
        </w:trPr>
        <w:tc>
          <w:tcPr>
            <w:tcW w:w="659" w:type="dxa"/>
          </w:tcPr>
          <w:p w14:paraId="2FE08EC9" w14:textId="77777777" w:rsidR="007B6F34" w:rsidRPr="000C4E85" w:rsidRDefault="007B6F34" w:rsidP="00235264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0C4E85">
              <w:rPr>
                <w:rFonts w:ascii="Simplified Arabic" w:hAnsi="Simplified Arabic" w:cs="Simplified Arabic"/>
                <w:sz w:val="20"/>
                <w:szCs w:val="20"/>
                <w:rtl/>
              </w:rPr>
              <w:t>1</w:t>
            </w:r>
          </w:p>
        </w:tc>
        <w:tc>
          <w:tcPr>
            <w:tcW w:w="5659" w:type="dxa"/>
            <w:gridSpan w:val="3"/>
          </w:tcPr>
          <w:p w14:paraId="54D27D19" w14:textId="77777777" w:rsidR="007B6F34" w:rsidRPr="000C4E85" w:rsidRDefault="007B6F34" w:rsidP="00235264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هل يمتثل الرسم مع معايير التصميم باستخدام الحاسوب للمشروع (هل كافة الخطوط والرموز والعناوين التفسيرية والاختصارات والنصوص الخ واضحة)؟</w:t>
            </w:r>
          </w:p>
        </w:tc>
        <w:tc>
          <w:tcPr>
            <w:tcW w:w="6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2A161E3F" w14:textId="77777777" w:rsidR="007B6F34" w:rsidRPr="00B62553" w:rsidRDefault="00ED5FE8" w:rsidP="00235264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B6F34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548CF">
              <w:rPr>
                <w:rFonts w:cs="Arial"/>
                <w:color w:val="000000"/>
                <w:sz w:val="16"/>
                <w:szCs w:val="16"/>
              </w:rPr>
            </w:r>
            <w:r w:rsidR="00F548C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2D931B86" w14:textId="77777777" w:rsidR="007B6F34" w:rsidRPr="00B62553" w:rsidRDefault="00ED5FE8" w:rsidP="00235264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B6F34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548CF">
              <w:rPr>
                <w:rFonts w:cs="Arial"/>
                <w:color w:val="000000"/>
                <w:sz w:val="16"/>
                <w:szCs w:val="16"/>
              </w:rPr>
            </w:r>
            <w:r w:rsidR="00F548C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7F93A5D6" w14:textId="77777777" w:rsidR="007B6F34" w:rsidRPr="00B62553" w:rsidRDefault="00ED5FE8" w:rsidP="00235264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B6F34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548CF">
              <w:rPr>
                <w:rFonts w:cs="Arial"/>
                <w:color w:val="000000"/>
                <w:sz w:val="16"/>
                <w:szCs w:val="16"/>
              </w:rPr>
            </w:r>
            <w:r w:rsidR="00F548C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5E4E11DB" w14:textId="77777777" w:rsidR="007B6F34" w:rsidRPr="00B62553" w:rsidRDefault="00ED5FE8" w:rsidP="00235264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B6F34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548CF">
              <w:rPr>
                <w:rFonts w:cs="Arial"/>
                <w:color w:val="000000"/>
                <w:sz w:val="16"/>
                <w:szCs w:val="16"/>
              </w:rPr>
            </w:r>
            <w:r w:rsidR="00F548C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740FD5FF" w14:textId="77777777" w:rsidR="007B6F34" w:rsidRPr="00B62553" w:rsidRDefault="00ED5FE8" w:rsidP="00235264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B6F34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548CF">
              <w:rPr>
                <w:rFonts w:cs="Arial"/>
                <w:color w:val="000000"/>
                <w:sz w:val="16"/>
                <w:szCs w:val="16"/>
              </w:rPr>
            </w:r>
            <w:r w:rsidR="00F548C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1E9196DE" w14:textId="77777777" w:rsidR="007B6F34" w:rsidRPr="00B62553" w:rsidRDefault="00ED5FE8" w:rsidP="00235264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B6F34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548CF">
              <w:rPr>
                <w:rFonts w:cs="Arial"/>
                <w:color w:val="000000"/>
                <w:sz w:val="16"/>
                <w:szCs w:val="16"/>
              </w:rPr>
            </w:r>
            <w:r w:rsidR="00F548C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7B6F34" w:rsidRPr="000C4E85" w14:paraId="2A8624C9" w14:textId="77777777" w:rsidTr="00356062">
        <w:trPr>
          <w:trHeight w:val="270"/>
        </w:trPr>
        <w:tc>
          <w:tcPr>
            <w:tcW w:w="659" w:type="dxa"/>
          </w:tcPr>
          <w:p w14:paraId="3619DED9" w14:textId="77777777" w:rsidR="007B6F34" w:rsidRPr="000C4E85" w:rsidRDefault="007B6F34" w:rsidP="00235264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0C4E85">
              <w:rPr>
                <w:rFonts w:ascii="Simplified Arabic" w:hAnsi="Simplified Arabic" w:cs="Simplified Arabic"/>
                <w:sz w:val="20"/>
                <w:szCs w:val="20"/>
                <w:rtl/>
              </w:rPr>
              <w:t>2</w:t>
            </w:r>
          </w:p>
        </w:tc>
        <w:tc>
          <w:tcPr>
            <w:tcW w:w="5659" w:type="dxa"/>
            <w:gridSpan w:val="3"/>
          </w:tcPr>
          <w:p w14:paraId="1986EBF3" w14:textId="77777777" w:rsidR="007B6F34" w:rsidRPr="000C4E85" w:rsidRDefault="007B6F34" w:rsidP="00235264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هل تم مراجعة الرسم لإمكانية البناء؟</w:t>
            </w:r>
          </w:p>
        </w:tc>
        <w:tc>
          <w:tcPr>
            <w:tcW w:w="6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681676D5" w14:textId="77777777" w:rsidR="007B6F34" w:rsidRPr="00B62553" w:rsidRDefault="00ED5FE8" w:rsidP="00235264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B6F34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548CF">
              <w:rPr>
                <w:rFonts w:cs="Arial"/>
                <w:color w:val="000000"/>
                <w:sz w:val="16"/>
                <w:szCs w:val="16"/>
              </w:rPr>
            </w:r>
            <w:r w:rsidR="00F548C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40D9B401" w14:textId="77777777" w:rsidR="007B6F34" w:rsidRPr="00B62553" w:rsidRDefault="00ED5FE8" w:rsidP="00235264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B6F34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548CF">
              <w:rPr>
                <w:rFonts w:cs="Arial"/>
                <w:color w:val="000000"/>
                <w:sz w:val="16"/>
                <w:szCs w:val="16"/>
              </w:rPr>
            </w:r>
            <w:r w:rsidR="00F548C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7ADB500B" w14:textId="77777777" w:rsidR="007B6F34" w:rsidRPr="00B62553" w:rsidRDefault="00ED5FE8" w:rsidP="00235264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B6F34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548CF">
              <w:rPr>
                <w:rFonts w:cs="Arial"/>
                <w:color w:val="000000"/>
                <w:sz w:val="16"/>
                <w:szCs w:val="16"/>
              </w:rPr>
            </w:r>
            <w:r w:rsidR="00F548C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4A9AB35A" w14:textId="77777777" w:rsidR="007B6F34" w:rsidRPr="00B62553" w:rsidRDefault="00ED5FE8" w:rsidP="00235264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B6F34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548CF">
              <w:rPr>
                <w:rFonts w:cs="Arial"/>
                <w:color w:val="000000"/>
                <w:sz w:val="16"/>
                <w:szCs w:val="16"/>
              </w:rPr>
            </w:r>
            <w:r w:rsidR="00F548C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2BDF5931" w14:textId="77777777" w:rsidR="007B6F34" w:rsidRPr="00B62553" w:rsidRDefault="00ED5FE8" w:rsidP="00235264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B6F34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548CF">
              <w:rPr>
                <w:rFonts w:cs="Arial"/>
                <w:color w:val="000000"/>
                <w:sz w:val="16"/>
                <w:szCs w:val="16"/>
              </w:rPr>
            </w:r>
            <w:r w:rsidR="00F548C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326D69F2" w14:textId="77777777" w:rsidR="007B6F34" w:rsidRPr="00B62553" w:rsidRDefault="00ED5FE8" w:rsidP="00235264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B6F34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548CF">
              <w:rPr>
                <w:rFonts w:cs="Arial"/>
                <w:color w:val="000000"/>
                <w:sz w:val="16"/>
                <w:szCs w:val="16"/>
              </w:rPr>
            </w:r>
            <w:r w:rsidR="00F548C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500950" w:rsidRPr="000C4E85" w14:paraId="04FFC6E9" w14:textId="77777777" w:rsidTr="00356062">
        <w:trPr>
          <w:trHeight w:val="270"/>
        </w:trPr>
        <w:tc>
          <w:tcPr>
            <w:tcW w:w="659" w:type="dxa"/>
          </w:tcPr>
          <w:p w14:paraId="773DEB83" w14:textId="77777777" w:rsidR="00500950" w:rsidRPr="000C4E85" w:rsidRDefault="00500950" w:rsidP="00235264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3</w:t>
            </w:r>
          </w:p>
        </w:tc>
        <w:tc>
          <w:tcPr>
            <w:tcW w:w="5659" w:type="dxa"/>
            <w:gridSpan w:val="3"/>
          </w:tcPr>
          <w:p w14:paraId="1D80FF25" w14:textId="77777777" w:rsidR="00500950" w:rsidRDefault="00500950" w:rsidP="00195F09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 xml:space="preserve">هل تم قراءة وتفسير الرسم التخطيطي بالتزامن مع الرسم التخطيطي المعماري والمدني والكهربائي والميكانيكي المعمول به (لكل من نظام الجهد المنخفض وشديد </w:t>
            </w:r>
            <w:r w:rsidR="00195F09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الانخفاض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 xml:space="preserve">؟   </w:t>
            </w:r>
          </w:p>
        </w:tc>
        <w:tc>
          <w:tcPr>
            <w:tcW w:w="6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78C90056" w14:textId="77777777" w:rsidR="00500950" w:rsidRPr="00B62553" w:rsidRDefault="00ED5FE8" w:rsidP="00235264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00950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548CF">
              <w:rPr>
                <w:rFonts w:cs="Arial"/>
                <w:color w:val="000000"/>
                <w:sz w:val="16"/>
                <w:szCs w:val="16"/>
              </w:rPr>
            </w:r>
            <w:r w:rsidR="00F548C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521ED189" w14:textId="77777777" w:rsidR="00500950" w:rsidRPr="00B62553" w:rsidRDefault="00ED5FE8" w:rsidP="00235264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00950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548CF">
              <w:rPr>
                <w:rFonts w:cs="Arial"/>
                <w:color w:val="000000"/>
                <w:sz w:val="16"/>
                <w:szCs w:val="16"/>
              </w:rPr>
            </w:r>
            <w:r w:rsidR="00F548C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03595D00" w14:textId="77777777" w:rsidR="00500950" w:rsidRPr="00B62553" w:rsidRDefault="00ED5FE8" w:rsidP="00235264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00950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548CF">
              <w:rPr>
                <w:rFonts w:cs="Arial"/>
                <w:color w:val="000000"/>
                <w:sz w:val="16"/>
                <w:szCs w:val="16"/>
              </w:rPr>
            </w:r>
            <w:r w:rsidR="00F548C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16516F84" w14:textId="77777777" w:rsidR="00500950" w:rsidRPr="00B62553" w:rsidRDefault="00ED5FE8" w:rsidP="00235264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00950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548CF">
              <w:rPr>
                <w:rFonts w:cs="Arial"/>
                <w:color w:val="000000"/>
                <w:sz w:val="16"/>
                <w:szCs w:val="16"/>
              </w:rPr>
            </w:r>
            <w:r w:rsidR="00F548C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4D2FDC5D" w14:textId="77777777" w:rsidR="00500950" w:rsidRPr="00B62553" w:rsidRDefault="00ED5FE8" w:rsidP="00235264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00950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548CF">
              <w:rPr>
                <w:rFonts w:cs="Arial"/>
                <w:color w:val="000000"/>
                <w:sz w:val="16"/>
                <w:szCs w:val="16"/>
              </w:rPr>
            </w:r>
            <w:r w:rsidR="00F548C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4025CB94" w14:textId="77777777" w:rsidR="00500950" w:rsidRPr="00B62553" w:rsidRDefault="00ED5FE8" w:rsidP="00235264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00950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548CF">
              <w:rPr>
                <w:rFonts w:cs="Arial"/>
                <w:color w:val="000000"/>
                <w:sz w:val="16"/>
                <w:szCs w:val="16"/>
              </w:rPr>
            </w:r>
            <w:r w:rsidR="00F548C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6B4F9D" w:rsidRPr="000C4E85" w14:paraId="0C468857" w14:textId="77777777" w:rsidTr="00356062">
        <w:trPr>
          <w:trHeight w:val="270"/>
        </w:trPr>
        <w:tc>
          <w:tcPr>
            <w:tcW w:w="659" w:type="dxa"/>
          </w:tcPr>
          <w:p w14:paraId="637E7976" w14:textId="77777777" w:rsidR="006B4F9D" w:rsidRPr="000C4E85" w:rsidRDefault="006B4F9D" w:rsidP="00235264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4</w:t>
            </w:r>
          </w:p>
        </w:tc>
        <w:tc>
          <w:tcPr>
            <w:tcW w:w="5659" w:type="dxa"/>
            <w:gridSpan w:val="3"/>
          </w:tcPr>
          <w:p w14:paraId="06069324" w14:textId="77777777" w:rsidR="006B4F9D" w:rsidRPr="000C4E85" w:rsidRDefault="006B4F9D" w:rsidP="00235264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هل تتفق المجالات في مجموعة العناوين مع سجل</w:t>
            </w:r>
            <w:r>
              <w:rPr>
                <w:rFonts w:ascii="Simplified Arabic" w:hAnsi="Simplified Arabic" w:cs="Simplified Arabic"/>
                <w:sz w:val="20"/>
                <w:szCs w:val="20"/>
                <w:lang w:bidi="ar-EG"/>
              </w:rPr>
              <w:t>/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 xml:space="preserve"> فهرس رسومات المشروع؟</w:t>
            </w:r>
          </w:p>
        </w:tc>
        <w:tc>
          <w:tcPr>
            <w:tcW w:w="6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45477570" w14:textId="77777777" w:rsidR="006B4F9D" w:rsidRPr="00B62553" w:rsidRDefault="00ED5FE8" w:rsidP="00235264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B4F9D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548CF">
              <w:rPr>
                <w:rFonts w:cs="Arial"/>
                <w:color w:val="000000"/>
                <w:sz w:val="16"/>
                <w:szCs w:val="16"/>
              </w:rPr>
            </w:r>
            <w:r w:rsidR="00F548C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61712DB7" w14:textId="77777777" w:rsidR="006B4F9D" w:rsidRPr="00B62553" w:rsidRDefault="00ED5FE8" w:rsidP="00235264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B4F9D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548CF">
              <w:rPr>
                <w:rFonts w:cs="Arial"/>
                <w:color w:val="000000"/>
                <w:sz w:val="16"/>
                <w:szCs w:val="16"/>
              </w:rPr>
            </w:r>
            <w:r w:rsidR="00F548C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4DF3B220" w14:textId="77777777" w:rsidR="006B4F9D" w:rsidRPr="00B62553" w:rsidRDefault="00ED5FE8" w:rsidP="00235264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B4F9D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548CF">
              <w:rPr>
                <w:rFonts w:cs="Arial"/>
                <w:color w:val="000000"/>
                <w:sz w:val="16"/>
                <w:szCs w:val="16"/>
              </w:rPr>
            </w:r>
            <w:r w:rsidR="00F548C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19055E01" w14:textId="77777777" w:rsidR="006B4F9D" w:rsidRPr="00B62553" w:rsidRDefault="00ED5FE8" w:rsidP="00235264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B4F9D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548CF">
              <w:rPr>
                <w:rFonts w:cs="Arial"/>
                <w:color w:val="000000"/>
                <w:sz w:val="16"/>
                <w:szCs w:val="16"/>
              </w:rPr>
            </w:r>
            <w:r w:rsidR="00F548C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7DF400CF" w14:textId="77777777" w:rsidR="006B4F9D" w:rsidRPr="00B62553" w:rsidRDefault="00ED5FE8" w:rsidP="00235264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B4F9D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548CF">
              <w:rPr>
                <w:rFonts w:cs="Arial"/>
                <w:color w:val="000000"/>
                <w:sz w:val="16"/>
                <w:szCs w:val="16"/>
              </w:rPr>
            </w:r>
            <w:r w:rsidR="00F548C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14D00B19" w14:textId="77777777" w:rsidR="006B4F9D" w:rsidRPr="00B62553" w:rsidRDefault="00ED5FE8" w:rsidP="00235264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B4F9D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548CF">
              <w:rPr>
                <w:rFonts w:cs="Arial"/>
                <w:color w:val="000000"/>
                <w:sz w:val="16"/>
                <w:szCs w:val="16"/>
              </w:rPr>
            </w:r>
            <w:r w:rsidR="00F548C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6B4F9D" w:rsidRPr="000C4E85" w14:paraId="669EE9EA" w14:textId="77777777" w:rsidTr="00356062">
        <w:trPr>
          <w:trHeight w:val="270"/>
        </w:trPr>
        <w:tc>
          <w:tcPr>
            <w:tcW w:w="659" w:type="dxa"/>
          </w:tcPr>
          <w:p w14:paraId="08E9254F" w14:textId="77777777" w:rsidR="006B4F9D" w:rsidRPr="000C4E85" w:rsidRDefault="006B4F9D" w:rsidP="00235264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5</w:t>
            </w:r>
          </w:p>
        </w:tc>
        <w:tc>
          <w:tcPr>
            <w:tcW w:w="5659" w:type="dxa"/>
            <w:gridSpan w:val="3"/>
          </w:tcPr>
          <w:p w14:paraId="734907E9" w14:textId="77777777" w:rsidR="006B4F9D" w:rsidRPr="000C4E85" w:rsidRDefault="006B4F9D" w:rsidP="00235264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D10D7A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تم</w:t>
            </w:r>
            <w:r w:rsidRPr="00D10D7A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D10D7A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توفير</w:t>
            </w:r>
            <w:r w:rsidRPr="00D10D7A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D10D7A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الخطة</w:t>
            </w:r>
            <w:r w:rsidRPr="00D10D7A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D10D7A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الرئيسية</w:t>
            </w:r>
            <w:r w:rsidRPr="00D10D7A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D10D7A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والسهم</w:t>
            </w:r>
            <w:r w:rsidRPr="00D10D7A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D10D7A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الشمالي</w:t>
            </w:r>
            <w:r w:rsidRPr="00D10D7A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D10D7A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ويجب</w:t>
            </w:r>
            <w:r w:rsidRPr="00D10D7A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D10D7A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أن</w:t>
            </w:r>
            <w:r w:rsidRPr="00D10D7A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يحاك</w:t>
            </w:r>
            <w:r w:rsidRPr="00D10D7A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D10D7A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المخطط</w:t>
            </w:r>
            <w:r w:rsidRPr="00D10D7A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D10D7A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الرئيسي</w:t>
            </w:r>
            <w:r w:rsidRPr="00D10D7A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D10D7A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منطقة</w:t>
            </w:r>
            <w:r w:rsidRPr="00D10D7A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</w:t>
            </w:r>
            <w:r w:rsidRPr="00D10D7A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تخطيط</w:t>
            </w:r>
            <w:r w:rsidRPr="00D10D7A">
              <w:rPr>
                <w:rFonts w:ascii="Simplified Arabic" w:hAnsi="Simplified Arabic" w:cs="Simplified Arabic"/>
                <w:sz w:val="20"/>
                <w:szCs w:val="20"/>
                <w:rtl/>
              </w:rPr>
              <w:t>.</w:t>
            </w:r>
          </w:p>
        </w:tc>
        <w:tc>
          <w:tcPr>
            <w:tcW w:w="6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53C16909" w14:textId="77777777" w:rsidR="006B4F9D" w:rsidRPr="00B62553" w:rsidRDefault="00ED5FE8" w:rsidP="00235264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B4F9D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548CF">
              <w:rPr>
                <w:rFonts w:cs="Arial"/>
                <w:color w:val="000000"/>
                <w:sz w:val="16"/>
                <w:szCs w:val="16"/>
              </w:rPr>
            </w:r>
            <w:r w:rsidR="00F548C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3DE74D9E" w14:textId="77777777" w:rsidR="006B4F9D" w:rsidRPr="00B62553" w:rsidRDefault="00ED5FE8" w:rsidP="00235264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B4F9D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548CF">
              <w:rPr>
                <w:rFonts w:cs="Arial"/>
                <w:color w:val="000000"/>
                <w:sz w:val="16"/>
                <w:szCs w:val="16"/>
              </w:rPr>
            </w:r>
            <w:r w:rsidR="00F548C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6D998DF2" w14:textId="77777777" w:rsidR="006B4F9D" w:rsidRPr="00B62553" w:rsidRDefault="00ED5FE8" w:rsidP="00235264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B4F9D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548CF">
              <w:rPr>
                <w:rFonts w:cs="Arial"/>
                <w:color w:val="000000"/>
                <w:sz w:val="16"/>
                <w:szCs w:val="16"/>
              </w:rPr>
            </w:r>
            <w:r w:rsidR="00F548C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36E77E2B" w14:textId="77777777" w:rsidR="006B4F9D" w:rsidRPr="00B62553" w:rsidRDefault="00ED5FE8" w:rsidP="00235264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B4F9D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548CF">
              <w:rPr>
                <w:rFonts w:cs="Arial"/>
                <w:color w:val="000000"/>
                <w:sz w:val="16"/>
                <w:szCs w:val="16"/>
              </w:rPr>
            </w:r>
            <w:r w:rsidR="00F548C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69DFF7D5" w14:textId="77777777" w:rsidR="006B4F9D" w:rsidRPr="00B62553" w:rsidRDefault="00ED5FE8" w:rsidP="00235264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B4F9D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548CF">
              <w:rPr>
                <w:rFonts w:cs="Arial"/>
                <w:color w:val="000000"/>
                <w:sz w:val="16"/>
                <w:szCs w:val="16"/>
              </w:rPr>
            </w:r>
            <w:r w:rsidR="00F548C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503399C5" w14:textId="77777777" w:rsidR="006B4F9D" w:rsidRPr="00B62553" w:rsidRDefault="00ED5FE8" w:rsidP="00235264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B4F9D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548CF">
              <w:rPr>
                <w:rFonts w:cs="Arial"/>
                <w:color w:val="000000"/>
                <w:sz w:val="16"/>
                <w:szCs w:val="16"/>
              </w:rPr>
            </w:r>
            <w:r w:rsidR="00F548C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6B4F9D" w:rsidRPr="000C4E85" w14:paraId="5CBF2CD5" w14:textId="77777777" w:rsidTr="00356062">
        <w:trPr>
          <w:trHeight w:val="270"/>
        </w:trPr>
        <w:tc>
          <w:tcPr>
            <w:tcW w:w="659" w:type="dxa"/>
          </w:tcPr>
          <w:p w14:paraId="79809D8E" w14:textId="77777777" w:rsidR="006B4F9D" w:rsidRPr="000C4E85" w:rsidRDefault="006B4F9D" w:rsidP="00235264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6</w:t>
            </w:r>
          </w:p>
        </w:tc>
        <w:tc>
          <w:tcPr>
            <w:tcW w:w="5659" w:type="dxa"/>
            <w:gridSpan w:val="3"/>
          </w:tcPr>
          <w:p w14:paraId="562951D6" w14:textId="77777777" w:rsidR="006B4F9D" w:rsidRPr="000C4E85" w:rsidRDefault="006B4F9D" w:rsidP="007A4604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تم تحديد خطوط التطابق أو شبكة</w:t>
            </w:r>
            <w:r w:rsidR="007A4604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 الاحداثيات س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 </w:t>
            </w:r>
            <w:r w:rsidR="007A4604">
              <w:rPr>
                <w:rFonts w:ascii="Simplified Arabic" w:hAnsi="Simplified Arabic" w:cs="Simplified Arabic"/>
                <w:sz w:val="20"/>
                <w:szCs w:val="20"/>
                <w:rtl/>
              </w:rPr>
              <w:t>–</w:t>
            </w:r>
            <w:r w:rsidR="007A4604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 ص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بوضوح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.</w:t>
            </w:r>
          </w:p>
        </w:tc>
        <w:tc>
          <w:tcPr>
            <w:tcW w:w="6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0A356553" w14:textId="77777777" w:rsidR="006B4F9D" w:rsidRPr="00B62553" w:rsidRDefault="00ED5FE8" w:rsidP="00235264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B4F9D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548CF">
              <w:rPr>
                <w:rFonts w:cs="Arial"/>
                <w:color w:val="000000"/>
                <w:sz w:val="16"/>
                <w:szCs w:val="16"/>
              </w:rPr>
            </w:r>
            <w:r w:rsidR="00F548C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3D7CC7D1" w14:textId="77777777" w:rsidR="006B4F9D" w:rsidRPr="00B62553" w:rsidRDefault="00ED5FE8" w:rsidP="00235264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B4F9D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548CF">
              <w:rPr>
                <w:rFonts w:cs="Arial"/>
                <w:color w:val="000000"/>
                <w:sz w:val="16"/>
                <w:szCs w:val="16"/>
              </w:rPr>
            </w:r>
            <w:r w:rsidR="00F548C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770A6C46" w14:textId="77777777" w:rsidR="006B4F9D" w:rsidRPr="00B62553" w:rsidRDefault="00ED5FE8" w:rsidP="00235264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B4F9D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548CF">
              <w:rPr>
                <w:rFonts w:cs="Arial"/>
                <w:color w:val="000000"/>
                <w:sz w:val="16"/>
                <w:szCs w:val="16"/>
              </w:rPr>
            </w:r>
            <w:r w:rsidR="00F548C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65E8A0FB" w14:textId="77777777" w:rsidR="006B4F9D" w:rsidRPr="00B62553" w:rsidRDefault="00ED5FE8" w:rsidP="00235264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B4F9D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548CF">
              <w:rPr>
                <w:rFonts w:cs="Arial"/>
                <w:color w:val="000000"/>
                <w:sz w:val="16"/>
                <w:szCs w:val="16"/>
              </w:rPr>
            </w:r>
            <w:r w:rsidR="00F548C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28749839" w14:textId="77777777" w:rsidR="006B4F9D" w:rsidRPr="00B62553" w:rsidRDefault="00ED5FE8" w:rsidP="00235264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B4F9D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548CF">
              <w:rPr>
                <w:rFonts w:cs="Arial"/>
                <w:color w:val="000000"/>
                <w:sz w:val="16"/>
                <w:szCs w:val="16"/>
              </w:rPr>
            </w:r>
            <w:r w:rsidR="00F548C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1C0090C9" w14:textId="77777777" w:rsidR="006B4F9D" w:rsidRPr="00B62553" w:rsidRDefault="00ED5FE8" w:rsidP="00235264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B4F9D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548CF">
              <w:rPr>
                <w:rFonts w:cs="Arial"/>
                <w:color w:val="000000"/>
                <w:sz w:val="16"/>
                <w:szCs w:val="16"/>
              </w:rPr>
            </w:r>
            <w:r w:rsidR="00F548C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6B4F9D" w:rsidRPr="000C4E85" w14:paraId="7AEB541B" w14:textId="77777777" w:rsidTr="00356062">
        <w:trPr>
          <w:trHeight w:val="270"/>
        </w:trPr>
        <w:tc>
          <w:tcPr>
            <w:tcW w:w="659" w:type="dxa"/>
          </w:tcPr>
          <w:p w14:paraId="2D27E1F7" w14:textId="77777777" w:rsidR="006B4F9D" w:rsidRPr="000C4E85" w:rsidRDefault="006B4F9D" w:rsidP="00235264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7</w:t>
            </w:r>
          </w:p>
        </w:tc>
        <w:tc>
          <w:tcPr>
            <w:tcW w:w="5659" w:type="dxa"/>
            <w:gridSpan w:val="3"/>
          </w:tcPr>
          <w:p w14:paraId="6E147A7F" w14:textId="77777777" w:rsidR="006B4F9D" w:rsidRPr="000C4E85" w:rsidRDefault="006B4F9D" w:rsidP="00235264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ملاحظات الرسومات كاملة وتتفق مع </w:t>
            </w:r>
            <w:r w:rsidR="000A36AD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المعلومات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 الواردة بالرسومات والتفاصيل.</w:t>
            </w:r>
          </w:p>
        </w:tc>
        <w:tc>
          <w:tcPr>
            <w:tcW w:w="6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22AC5C11" w14:textId="77777777" w:rsidR="006B4F9D" w:rsidRPr="00B62553" w:rsidRDefault="00ED5FE8" w:rsidP="00235264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B4F9D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548CF">
              <w:rPr>
                <w:rFonts w:cs="Arial"/>
                <w:color w:val="000000"/>
                <w:sz w:val="16"/>
                <w:szCs w:val="16"/>
              </w:rPr>
            </w:r>
            <w:r w:rsidR="00F548C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4954AA74" w14:textId="77777777" w:rsidR="006B4F9D" w:rsidRPr="00B62553" w:rsidRDefault="00ED5FE8" w:rsidP="00235264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B4F9D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548CF">
              <w:rPr>
                <w:rFonts w:cs="Arial"/>
                <w:color w:val="000000"/>
                <w:sz w:val="16"/>
                <w:szCs w:val="16"/>
              </w:rPr>
            </w:r>
            <w:r w:rsidR="00F548C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501BF969" w14:textId="77777777" w:rsidR="006B4F9D" w:rsidRPr="00B62553" w:rsidRDefault="00ED5FE8" w:rsidP="00235264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B4F9D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548CF">
              <w:rPr>
                <w:rFonts w:cs="Arial"/>
                <w:color w:val="000000"/>
                <w:sz w:val="16"/>
                <w:szCs w:val="16"/>
              </w:rPr>
            </w:r>
            <w:r w:rsidR="00F548C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5C3BFFBE" w14:textId="77777777" w:rsidR="006B4F9D" w:rsidRPr="00B62553" w:rsidRDefault="00ED5FE8" w:rsidP="00235264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B4F9D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548CF">
              <w:rPr>
                <w:rFonts w:cs="Arial"/>
                <w:color w:val="000000"/>
                <w:sz w:val="16"/>
                <w:szCs w:val="16"/>
              </w:rPr>
            </w:r>
            <w:r w:rsidR="00F548C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04CF0A9F" w14:textId="77777777" w:rsidR="006B4F9D" w:rsidRPr="00B62553" w:rsidRDefault="00ED5FE8" w:rsidP="00235264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B4F9D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548CF">
              <w:rPr>
                <w:rFonts w:cs="Arial"/>
                <w:color w:val="000000"/>
                <w:sz w:val="16"/>
                <w:szCs w:val="16"/>
              </w:rPr>
            </w:r>
            <w:r w:rsidR="00F548C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15D72D23" w14:textId="77777777" w:rsidR="006B4F9D" w:rsidRPr="00B62553" w:rsidRDefault="00ED5FE8" w:rsidP="00235264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B4F9D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548CF">
              <w:rPr>
                <w:rFonts w:cs="Arial"/>
                <w:color w:val="000000"/>
                <w:sz w:val="16"/>
                <w:szCs w:val="16"/>
              </w:rPr>
            </w:r>
            <w:r w:rsidR="00F548C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6B4F9D" w:rsidRPr="000C4E85" w14:paraId="66BDDD19" w14:textId="77777777" w:rsidTr="00356062">
        <w:trPr>
          <w:trHeight w:val="270"/>
        </w:trPr>
        <w:tc>
          <w:tcPr>
            <w:tcW w:w="659" w:type="dxa"/>
          </w:tcPr>
          <w:p w14:paraId="31067916" w14:textId="77777777" w:rsidR="006B4F9D" w:rsidRPr="000C4E85" w:rsidRDefault="006B4F9D" w:rsidP="00235264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8</w:t>
            </w:r>
          </w:p>
        </w:tc>
        <w:tc>
          <w:tcPr>
            <w:tcW w:w="5659" w:type="dxa"/>
            <w:gridSpan w:val="3"/>
          </w:tcPr>
          <w:p w14:paraId="605FFC69" w14:textId="77777777" w:rsidR="006B4F9D" w:rsidRPr="000C4E85" w:rsidRDefault="006B4F9D" w:rsidP="00500950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2F7A31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هل</w:t>
            </w:r>
            <w:r w:rsidRPr="002F7A31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2F7A31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تم</w:t>
            </w:r>
            <w:r w:rsidRPr="002F7A31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2F7A31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تحديد</w:t>
            </w:r>
            <w:r w:rsidRPr="002F7A31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2F7A31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أبعاد</w:t>
            </w:r>
            <w:r w:rsidRPr="002F7A31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2F7A31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التخطيط</w:t>
            </w:r>
            <w:r w:rsidRPr="002F7A31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(</w:t>
            </w:r>
            <w:r w:rsidRPr="002F7A31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ارتفاع</w:t>
            </w:r>
            <w:r w:rsidRPr="002F7A31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التركيب</w:t>
            </w:r>
            <w:r w:rsidRPr="002F7A31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2F7A31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وارتفاع</w:t>
            </w:r>
            <w:r w:rsidRPr="002F7A31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2F7A31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تشغيل</w:t>
            </w:r>
            <w:r w:rsidRPr="002F7A31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="00500950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اللوحات؟</w:t>
            </w:r>
          </w:p>
        </w:tc>
        <w:tc>
          <w:tcPr>
            <w:tcW w:w="6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5D63238E" w14:textId="77777777" w:rsidR="006B4F9D" w:rsidRPr="00B62553" w:rsidRDefault="00ED5FE8" w:rsidP="00235264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B4F9D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548CF">
              <w:rPr>
                <w:rFonts w:cs="Arial"/>
                <w:color w:val="000000"/>
                <w:sz w:val="16"/>
                <w:szCs w:val="16"/>
              </w:rPr>
            </w:r>
            <w:r w:rsidR="00F548C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3F57EF81" w14:textId="77777777" w:rsidR="006B4F9D" w:rsidRPr="00B62553" w:rsidRDefault="00ED5FE8" w:rsidP="00235264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B4F9D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548CF">
              <w:rPr>
                <w:rFonts w:cs="Arial"/>
                <w:color w:val="000000"/>
                <w:sz w:val="16"/>
                <w:szCs w:val="16"/>
              </w:rPr>
            </w:r>
            <w:r w:rsidR="00F548C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2B8BF770" w14:textId="77777777" w:rsidR="006B4F9D" w:rsidRPr="00B62553" w:rsidRDefault="00ED5FE8" w:rsidP="00235264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B4F9D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548CF">
              <w:rPr>
                <w:rFonts w:cs="Arial"/>
                <w:color w:val="000000"/>
                <w:sz w:val="16"/>
                <w:szCs w:val="16"/>
              </w:rPr>
            </w:r>
            <w:r w:rsidR="00F548C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33A059C8" w14:textId="77777777" w:rsidR="006B4F9D" w:rsidRPr="00B62553" w:rsidRDefault="00ED5FE8" w:rsidP="00235264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B4F9D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548CF">
              <w:rPr>
                <w:rFonts w:cs="Arial"/>
                <w:color w:val="000000"/>
                <w:sz w:val="16"/>
                <w:szCs w:val="16"/>
              </w:rPr>
            </w:r>
            <w:r w:rsidR="00F548C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29A11C2F" w14:textId="77777777" w:rsidR="006B4F9D" w:rsidRPr="00B62553" w:rsidRDefault="00ED5FE8" w:rsidP="00235264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B4F9D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548CF">
              <w:rPr>
                <w:rFonts w:cs="Arial"/>
                <w:color w:val="000000"/>
                <w:sz w:val="16"/>
                <w:szCs w:val="16"/>
              </w:rPr>
            </w:r>
            <w:r w:rsidR="00F548C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24C2F857" w14:textId="77777777" w:rsidR="006B4F9D" w:rsidRPr="00B62553" w:rsidRDefault="00ED5FE8" w:rsidP="00235264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B4F9D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548CF">
              <w:rPr>
                <w:rFonts w:cs="Arial"/>
                <w:color w:val="000000"/>
                <w:sz w:val="16"/>
                <w:szCs w:val="16"/>
              </w:rPr>
            </w:r>
            <w:r w:rsidR="00F548C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6B4F9D" w:rsidRPr="000C4E85" w14:paraId="30D94ECD" w14:textId="77777777" w:rsidTr="00356062">
        <w:trPr>
          <w:trHeight w:val="270"/>
        </w:trPr>
        <w:tc>
          <w:tcPr>
            <w:tcW w:w="659" w:type="dxa"/>
          </w:tcPr>
          <w:p w14:paraId="1CD7EA77" w14:textId="77777777" w:rsidR="006B4F9D" w:rsidRPr="000C4E85" w:rsidRDefault="006B4F9D" w:rsidP="00235264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9</w:t>
            </w:r>
          </w:p>
        </w:tc>
        <w:tc>
          <w:tcPr>
            <w:tcW w:w="5659" w:type="dxa"/>
            <w:gridSpan w:val="3"/>
          </w:tcPr>
          <w:p w14:paraId="224A9DAA" w14:textId="77777777" w:rsidR="006B4F9D" w:rsidRPr="000C4E85" w:rsidRDefault="006B4F9D" w:rsidP="00500950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8C39B8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هل</w:t>
            </w:r>
            <w:r w:rsidRPr="008C39B8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العناوين التفسيرية للمخطط</w:t>
            </w:r>
            <w:r w:rsidRPr="008C39B8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8C39B8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محددة</w:t>
            </w:r>
            <w:r w:rsidRPr="008C39B8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8C39B8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وتوفر</w:t>
            </w:r>
            <w:r w:rsidRPr="008C39B8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</w:t>
            </w:r>
            <w:r w:rsidRPr="008C39B8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تفاصيل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 المتعلقة </w:t>
            </w:r>
            <w:r w:rsidRPr="008C39B8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بنوع</w:t>
            </w:r>
            <w:r w:rsidRPr="008C39B8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="00500950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وتصنيف وارتفاع التركيب للمفاتيح والمستقبلات أو منافذ الطاقة؟</w:t>
            </w:r>
          </w:p>
        </w:tc>
        <w:tc>
          <w:tcPr>
            <w:tcW w:w="6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238F52B5" w14:textId="77777777" w:rsidR="006B4F9D" w:rsidRPr="00B62553" w:rsidRDefault="00ED5FE8" w:rsidP="00235264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B4F9D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548CF">
              <w:rPr>
                <w:rFonts w:cs="Arial"/>
                <w:color w:val="000000"/>
                <w:sz w:val="16"/>
                <w:szCs w:val="16"/>
              </w:rPr>
            </w:r>
            <w:r w:rsidR="00F548C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4C64BC53" w14:textId="77777777" w:rsidR="006B4F9D" w:rsidRPr="00B62553" w:rsidRDefault="00ED5FE8" w:rsidP="00235264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B4F9D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548CF">
              <w:rPr>
                <w:rFonts w:cs="Arial"/>
                <w:color w:val="000000"/>
                <w:sz w:val="16"/>
                <w:szCs w:val="16"/>
              </w:rPr>
            </w:r>
            <w:r w:rsidR="00F548C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4F999C6F" w14:textId="77777777" w:rsidR="006B4F9D" w:rsidRPr="00B62553" w:rsidRDefault="00ED5FE8" w:rsidP="00235264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B4F9D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548CF">
              <w:rPr>
                <w:rFonts w:cs="Arial"/>
                <w:color w:val="000000"/>
                <w:sz w:val="16"/>
                <w:szCs w:val="16"/>
              </w:rPr>
            </w:r>
            <w:r w:rsidR="00F548C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531337D3" w14:textId="77777777" w:rsidR="006B4F9D" w:rsidRPr="00B62553" w:rsidRDefault="00ED5FE8" w:rsidP="00235264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B4F9D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548CF">
              <w:rPr>
                <w:rFonts w:cs="Arial"/>
                <w:color w:val="000000"/>
                <w:sz w:val="16"/>
                <w:szCs w:val="16"/>
              </w:rPr>
            </w:r>
            <w:r w:rsidR="00F548C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235169E7" w14:textId="77777777" w:rsidR="006B4F9D" w:rsidRPr="00B62553" w:rsidRDefault="00ED5FE8" w:rsidP="00235264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B4F9D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548CF">
              <w:rPr>
                <w:rFonts w:cs="Arial"/>
                <w:color w:val="000000"/>
                <w:sz w:val="16"/>
                <w:szCs w:val="16"/>
              </w:rPr>
            </w:r>
            <w:r w:rsidR="00F548C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05588B01" w14:textId="77777777" w:rsidR="006B4F9D" w:rsidRPr="00B62553" w:rsidRDefault="00ED5FE8" w:rsidP="00235264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B4F9D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548CF">
              <w:rPr>
                <w:rFonts w:cs="Arial"/>
                <w:color w:val="000000"/>
                <w:sz w:val="16"/>
                <w:szCs w:val="16"/>
              </w:rPr>
            </w:r>
            <w:r w:rsidR="00F548C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6B4F9D" w:rsidRPr="000C4E85" w14:paraId="216E5607" w14:textId="77777777" w:rsidTr="00356062">
        <w:trPr>
          <w:trHeight w:val="270"/>
        </w:trPr>
        <w:tc>
          <w:tcPr>
            <w:tcW w:w="659" w:type="dxa"/>
          </w:tcPr>
          <w:p w14:paraId="1BB0D31C" w14:textId="77777777" w:rsidR="006B4F9D" w:rsidRPr="000C4E85" w:rsidRDefault="006B4F9D" w:rsidP="00235264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10</w:t>
            </w:r>
          </w:p>
        </w:tc>
        <w:tc>
          <w:tcPr>
            <w:tcW w:w="5659" w:type="dxa"/>
            <w:gridSpan w:val="3"/>
          </w:tcPr>
          <w:p w14:paraId="699F9B55" w14:textId="77777777" w:rsidR="006B4F9D" w:rsidRPr="000C4E85" w:rsidRDefault="006B4F9D" w:rsidP="00235264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397BC9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يظهر</w:t>
            </w:r>
            <w:r w:rsidRPr="00397BC9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397BC9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شريط</w:t>
            </w:r>
            <w:r w:rsidRPr="00397BC9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397BC9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المقياس</w:t>
            </w:r>
            <w:r w:rsidRPr="00397BC9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397BC9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على</w:t>
            </w:r>
            <w:r w:rsidRPr="00397BC9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397BC9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الرسم</w:t>
            </w:r>
            <w:r w:rsidRPr="00397BC9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397BC9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ويستخدم</w:t>
            </w:r>
            <w:r w:rsidRPr="00397BC9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397BC9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المقياس</w:t>
            </w:r>
            <w:r w:rsidRPr="00397BC9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397BC9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الصحيح</w:t>
            </w:r>
            <w:r w:rsidRPr="00397BC9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397BC9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لجميع</w:t>
            </w:r>
            <w:r w:rsidRPr="00397BC9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397BC9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التفاصيل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 والخطة</w:t>
            </w:r>
            <w:r w:rsidRPr="00397BC9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/ </w:t>
            </w:r>
            <w:r w:rsidRPr="00397BC9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الارتفاع</w:t>
            </w:r>
            <w:r w:rsidRPr="00397BC9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/ </w:t>
            </w:r>
            <w:r w:rsidRPr="00397BC9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الأقسام</w:t>
            </w:r>
            <w:r w:rsidRPr="00397BC9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.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وتم توضيح تفاصيل عدم القياس أيضاً بوضوح.</w:t>
            </w:r>
          </w:p>
        </w:tc>
        <w:tc>
          <w:tcPr>
            <w:tcW w:w="6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2B16F4A1" w14:textId="77777777" w:rsidR="006B4F9D" w:rsidRPr="00B62553" w:rsidRDefault="00ED5FE8" w:rsidP="00235264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B4F9D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548CF">
              <w:rPr>
                <w:rFonts w:cs="Arial"/>
                <w:color w:val="000000"/>
                <w:sz w:val="16"/>
                <w:szCs w:val="16"/>
              </w:rPr>
            </w:r>
            <w:r w:rsidR="00F548C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2AB39BC8" w14:textId="77777777" w:rsidR="006B4F9D" w:rsidRPr="00B62553" w:rsidRDefault="00ED5FE8" w:rsidP="00235264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B4F9D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548CF">
              <w:rPr>
                <w:rFonts w:cs="Arial"/>
                <w:color w:val="000000"/>
                <w:sz w:val="16"/>
                <w:szCs w:val="16"/>
              </w:rPr>
            </w:r>
            <w:r w:rsidR="00F548C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476C1296" w14:textId="77777777" w:rsidR="006B4F9D" w:rsidRPr="00B62553" w:rsidRDefault="00ED5FE8" w:rsidP="00235264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B4F9D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548CF">
              <w:rPr>
                <w:rFonts w:cs="Arial"/>
                <w:color w:val="000000"/>
                <w:sz w:val="16"/>
                <w:szCs w:val="16"/>
              </w:rPr>
            </w:r>
            <w:r w:rsidR="00F548C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1811D08C" w14:textId="77777777" w:rsidR="006B4F9D" w:rsidRPr="00B62553" w:rsidRDefault="00ED5FE8" w:rsidP="00235264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B4F9D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548CF">
              <w:rPr>
                <w:rFonts w:cs="Arial"/>
                <w:color w:val="000000"/>
                <w:sz w:val="16"/>
                <w:szCs w:val="16"/>
              </w:rPr>
            </w:r>
            <w:r w:rsidR="00F548C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7E7A4C58" w14:textId="77777777" w:rsidR="006B4F9D" w:rsidRPr="00B62553" w:rsidRDefault="00ED5FE8" w:rsidP="00235264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B4F9D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548CF">
              <w:rPr>
                <w:rFonts w:cs="Arial"/>
                <w:color w:val="000000"/>
                <w:sz w:val="16"/>
                <w:szCs w:val="16"/>
              </w:rPr>
            </w:r>
            <w:r w:rsidR="00F548C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34CFC2BB" w14:textId="77777777" w:rsidR="006B4F9D" w:rsidRPr="00B62553" w:rsidRDefault="00ED5FE8" w:rsidP="00235264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B4F9D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548CF">
              <w:rPr>
                <w:rFonts w:cs="Arial"/>
                <w:color w:val="000000"/>
                <w:sz w:val="16"/>
                <w:szCs w:val="16"/>
              </w:rPr>
            </w:r>
            <w:r w:rsidR="00F548C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6B4F9D" w:rsidRPr="000C4E85" w14:paraId="4D1C76AB" w14:textId="77777777" w:rsidTr="00356062">
        <w:trPr>
          <w:trHeight w:val="270"/>
        </w:trPr>
        <w:tc>
          <w:tcPr>
            <w:tcW w:w="659" w:type="dxa"/>
          </w:tcPr>
          <w:p w14:paraId="20E71912" w14:textId="77777777" w:rsidR="006B4F9D" w:rsidRPr="000C4E85" w:rsidRDefault="006B4F9D" w:rsidP="00235264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11</w:t>
            </w:r>
          </w:p>
        </w:tc>
        <w:tc>
          <w:tcPr>
            <w:tcW w:w="5659" w:type="dxa"/>
            <w:gridSpan w:val="3"/>
          </w:tcPr>
          <w:p w14:paraId="5CB988CD" w14:textId="77777777" w:rsidR="006B4F9D" w:rsidRPr="000C4E85" w:rsidRDefault="006B4F9D" w:rsidP="00235264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305C5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تم</w:t>
            </w:r>
            <w:r w:rsidRPr="00305C57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305C5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حل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 وإدراج </w:t>
            </w:r>
            <w:r w:rsidRPr="00305C5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جميع</w:t>
            </w:r>
            <w:r w:rsidRPr="00305C57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305C5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التعليقات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 متعددة التخصصات </w:t>
            </w:r>
            <w:r w:rsidRPr="00305C5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وتعليقات</w:t>
            </w:r>
            <w:r w:rsidRPr="00305C57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305C5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المراجعات</w:t>
            </w:r>
            <w:r w:rsidRPr="00305C57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305C5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السابقة</w:t>
            </w:r>
            <w:r w:rsidRPr="00305C57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.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وتم توضيح</w:t>
            </w:r>
            <w:r w:rsidRPr="00305C57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العوائق</w:t>
            </w:r>
            <w:r w:rsidRPr="00305C57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305C5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والمراجعات</w:t>
            </w:r>
            <w:r w:rsidRPr="00305C57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305C5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بشكل</w:t>
            </w:r>
            <w:r w:rsidRPr="00305C57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305C5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صحيح</w:t>
            </w:r>
            <w:r w:rsidRPr="00305C57">
              <w:rPr>
                <w:rFonts w:ascii="Simplified Arabic" w:hAnsi="Simplified Arabic" w:cs="Simplified Arabic"/>
                <w:sz w:val="20"/>
                <w:szCs w:val="20"/>
                <w:rtl/>
              </w:rPr>
              <w:t>.</w:t>
            </w:r>
          </w:p>
        </w:tc>
        <w:tc>
          <w:tcPr>
            <w:tcW w:w="6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54C20254" w14:textId="77777777" w:rsidR="006B4F9D" w:rsidRPr="00B62553" w:rsidRDefault="00ED5FE8" w:rsidP="00235264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B4F9D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548CF">
              <w:rPr>
                <w:rFonts w:cs="Arial"/>
                <w:color w:val="000000"/>
                <w:sz w:val="16"/>
                <w:szCs w:val="16"/>
              </w:rPr>
            </w:r>
            <w:r w:rsidR="00F548C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31E032E6" w14:textId="77777777" w:rsidR="006B4F9D" w:rsidRPr="00B62553" w:rsidRDefault="00ED5FE8" w:rsidP="00235264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B4F9D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548CF">
              <w:rPr>
                <w:rFonts w:cs="Arial"/>
                <w:color w:val="000000"/>
                <w:sz w:val="16"/>
                <w:szCs w:val="16"/>
              </w:rPr>
            </w:r>
            <w:r w:rsidR="00F548C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010D67FE" w14:textId="77777777" w:rsidR="006B4F9D" w:rsidRPr="00B62553" w:rsidRDefault="00ED5FE8" w:rsidP="00235264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B4F9D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548CF">
              <w:rPr>
                <w:rFonts w:cs="Arial"/>
                <w:color w:val="000000"/>
                <w:sz w:val="16"/>
                <w:szCs w:val="16"/>
              </w:rPr>
            </w:r>
            <w:r w:rsidR="00F548C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7A5B24DB" w14:textId="77777777" w:rsidR="006B4F9D" w:rsidRPr="00B62553" w:rsidRDefault="00ED5FE8" w:rsidP="00235264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B4F9D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548CF">
              <w:rPr>
                <w:rFonts w:cs="Arial"/>
                <w:color w:val="000000"/>
                <w:sz w:val="16"/>
                <w:szCs w:val="16"/>
              </w:rPr>
            </w:r>
            <w:r w:rsidR="00F548C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15A1DE7F" w14:textId="77777777" w:rsidR="006B4F9D" w:rsidRPr="00B62553" w:rsidRDefault="00ED5FE8" w:rsidP="00235264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B4F9D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548CF">
              <w:rPr>
                <w:rFonts w:cs="Arial"/>
                <w:color w:val="000000"/>
                <w:sz w:val="16"/>
                <w:szCs w:val="16"/>
              </w:rPr>
            </w:r>
            <w:r w:rsidR="00F548C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7DE17397" w14:textId="77777777" w:rsidR="006B4F9D" w:rsidRPr="00B62553" w:rsidRDefault="00ED5FE8" w:rsidP="00235264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B4F9D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548CF">
              <w:rPr>
                <w:rFonts w:cs="Arial"/>
                <w:color w:val="000000"/>
                <w:sz w:val="16"/>
                <w:szCs w:val="16"/>
              </w:rPr>
            </w:r>
            <w:r w:rsidR="00F548C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6B4F9D" w:rsidRPr="000C4E85" w14:paraId="0ED1984E" w14:textId="77777777" w:rsidTr="00356062">
        <w:trPr>
          <w:trHeight w:val="270"/>
        </w:trPr>
        <w:tc>
          <w:tcPr>
            <w:tcW w:w="659" w:type="dxa"/>
          </w:tcPr>
          <w:p w14:paraId="5801600D" w14:textId="77777777" w:rsidR="006B4F9D" w:rsidRPr="000C4E85" w:rsidRDefault="006B4F9D" w:rsidP="00235264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12</w:t>
            </w:r>
          </w:p>
        </w:tc>
        <w:tc>
          <w:tcPr>
            <w:tcW w:w="5659" w:type="dxa"/>
            <w:gridSpan w:val="3"/>
          </w:tcPr>
          <w:p w14:paraId="47CEBC12" w14:textId="77777777" w:rsidR="006B4F9D" w:rsidRPr="000C4E85" w:rsidRDefault="006B4F9D" w:rsidP="00235264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95740D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تم</w:t>
            </w:r>
            <w:r w:rsidRPr="0095740D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95740D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تحديد</w:t>
            </w:r>
            <w:r w:rsidRPr="0095740D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بوضوح </w:t>
            </w:r>
            <w:r w:rsidRPr="0095740D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حدود</w:t>
            </w:r>
            <w:r w:rsidRPr="0095740D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95740D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العمل</w:t>
            </w:r>
            <w:r w:rsidRPr="0095740D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95740D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الحالي</w:t>
            </w:r>
            <w:r w:rsidRPr="0095740D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95740D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والجديد</w:t>
            </w:r>
            <w:r w:rsidRPr="0095740D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95740D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بما</w:t>
            </w:r>
            <w:r w:rsidRPr="0095740D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95740D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في</w:t>
            </w:r>
            <w:r w:rsidRPr="0095740D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95740D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ذلك</w:t>
            </w:r>
            <w:r w:rsidRPr="0095740D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95740D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التوسعات</w:t>
            </w:r>
            <w:r w:rsidRPr="0095740D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95740D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المستقبلية</w:t>
            </w:r>
            <w:r w:rsidRPr="0095740D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95740D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ونقاط</w:t>
            </w:r>
            <w:r w:rsidRPr="0095740D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95740D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الواجهة</w:t>
            </w:r>
            <w:r w:rsidRPr="0095740D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95740D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وحدود</w:t>
            </w:r>
            <w:r w:rsidRPr="0095740D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95740D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البطارية</w:t>
            </w:r>
            <w:r w:rsidRPr="0095740D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.</w:t>
            </w:r>
          </w:p>
        </w:tc>
        <w:tc>
          <w:tcPr>
            <w:tcW w:w="6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6111E736" w14:textId="77777777" w:rsidR="006B4F9D" w:rsidRPr="00B62553" w:rsidRDefault="00ED5FE8" w:rsidP="00235264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B4F9D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548CF">
              <w:rPr>
                <w:rFonts w:cs="Arial"/>
                <w:color w:val="000000"/>
                <w:sz w:val="16"/>
                <w:szCs w:val="16"/>
              </w:rPr>
            </w:r>
            <w:r w:rsidR="00F548C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06DFF94F" w14:textId="77777777" w:rsidR="006B4F9D" w:rsidRPr="00B62553" w:rsidRDefault="00ED5FE8" w:rsidP="00235264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B4F9D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548CF">
              <w:rPr>
                <w:rFonts w:cs="Arial"/>
                <w:color w:val="000000"/>
                <w:sz w:val="16"/>
                <w:szCs w:val="16"/>
              </w:rPr>
            </w:r>
            <w:r w:rsidR="00F548C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596BF462" w14:textId="77777777" w:rsidR="006B4F9D" w:rsidRPr="00B62553" w:rsidRDefault="00ED5FE8" w:rsidP="00235264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B4F9D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548CF">
              <w:rPr>
                <w:rFonts w:cs="Arial"/>
                <w:color w:val="000000"/>
                <w:sz w:val="16"/>
                <w:szCs w:val="16"/>
              </w:rPr>
            </w:r>
            <w:r w:rsidR="00F548C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1D8B45A5" w14:textId="77777777" w:rsidR="006B4F9D" w:rsidRPr="00B62553" w:rsidRDefault="00ED5FE8" w:rsidP="00235264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B4F9D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548CF">
              <w:rPr>
                <w:rFonts w:cs="Arial"/>
                <w:color w:val="000000"/>
                <w:sz w:val="16"/>
                <w:szCs w:val="16"/>
              </w:rPr>
            </w:r>
            <w:r w:rsidR="00F548C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02FB8FF4" w14:textId="77777777" w:rsidR="006B4F9D" w:rsidRPr="00B62553" w:rsidRDefault="00ED5FE8" w:rsidP="00235264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B4F9D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548CF">
              <w:rPr>
                <w:rFonts w:cs="Arial"/>
                <w:color w:val="000000"/>
                <w:sz w:val="16"/>
                <w:szCs w:val="16"/>
              </w:rPr>
            </w:r>
            <w:r w:rsidR="00F548C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07CE4249" w14:textId="77777777" w:rsidR="006B4F9D" w:rsidRPr="00B62553" w:rsidRDefault="00ED5FE8" w:rsidP="00235264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B4F9D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548CF">
              <w:rPr>
                <w:rFonts w:cs="Arial"/>
                <w:color w:val="000000"/>
                <w:sz w:val="16"/>
                <w:szCs w:val="16"/>
              </w:rPr>
            </w:r>
            <w:r w:rsidR="00F548C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6B4F9D" w:rsidRPr="000C4E85" w14:paraId="38135521" w14:textId="77777777" w:rsidTr="00356062">
        <w:trPr>
          <w:trHeight w:val="270"/>
        </w:trPr>
        <w:tc>
          <w:tcPr>
            <w:tcW w:w="659" w:type="dxa"/>
          </w:tcPr>
          <w:p w14:paraId="19CCB222" w14:textId="77777777" w:rsidR="006B4F9D" w:rsidRPr="000C4E85" w:rsidRDefault="006B4F9D" w:rsidP="00235264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13</w:t>
            </w:r>
          </w:p>
        </w:tc>
        <w:tc>
          <w:tcPr>
            <w:tcW w:w="5659" w:type="dxa"/>
            <w:gridSpan w:val="3"/>
          </w:tcPr>
          <w:p w14:paraId="5CDA89B8" w14:textId="77777777" w:rsidR="006B4F9D" w:rsidRPr="000C4E85" w:rsidRDefault="006B4F9D" w:rsidP="00235264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تأكد</w:t>
            </w:r>
            <w:r w:rsidRPr="0095740D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من إذا كان تم</w:t>
            </w:r>
            <w:r w:rsidRPr="0095740D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95740D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التحقق</w:t>
            </w:r>
            <w:r w:rsidRPr="0095740D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95740D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من</w:t>
            </w:r>
            <w:r w:rsidRPr="0095740D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استمرارية الوصلات</w:t>
            </w:r>
            <w:r w:rsidRPr="0095740D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95740D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بين</w:t>
            </w:r>
            <w:r w:rsidRPr="0095740D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95740D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الرسومات</w:t>
            </w:r>
            <w:r w:rsidRPr="0095740D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95740D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وتحديدها</w:t>
            </w:r>
            <w:r w:rsidRPr="0095740D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95740D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بشكل</w:t>
            </w:r>
            <w:r w:rsidRPr="0095740D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مناسب</w:t>
            </w:r>
            <w:r w:rsidRPr="0095740D">
              <w:rPr>
                <w:rFonts w:ascii="Simplified Arabic" w:hAnsi="Simplified Arabic" w:cs="Simplified Arabic"/>
                <w:sz w:val="20"/>
                <w:szCs w:val="20"/>
                <w:rtl/>
              </w:rPr>
              <w:t>.</w:t>
            </w:r>
          </w:p>
        </w:tc>
        <w:tc>
          <w:tcPr>
            <w:tcW w:w="6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46E2455A" w14:textId="77777777" w:rsidR="006B4F9D" w:rsidRPr="00B62553" w:rsidRDefault="00ED5FE8" w:rsidP="00235264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B4F9D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548CF">
              <w:rPr>
                <w:rFonts w:cs="Arial"/>
                <w:color w:val="000000"/>
                <w:sz w:val="16"/>
                <w:szCs w:val="16"/>
              </w:rPr>
            </w:r>
            <w:r w:rsidR="00F548C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718B6642" w14:textId="77777777" w:rsidR="006B4F9D" w:rsidRPr="00B62553" w:rsidRDefault="00ED5FE8" w:rsidP="00235264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B4F9D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548CF">
              <w:rPr>
                <w:rFonts w:cs="Arial"/>
                <w:color w:val="000000"/>
                <w:sz w:val="16"/>
                <w:szCs w:val="16"/>
              </w:rPr>
            </w:r>
            <w:r w:rsidR="00F548C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0BDEE6A5" w14:textId="77777777" w:rsidR="006B4F9D" w:rsidRPr="00B62553" w:rsidRDefault="00ED5FE8" w:rsidP="00235264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B4F9D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548CF">
              <w:rPr>
                <w:rFonts w:cs="Arial"/>
                <w:color w:val="000000"/>
                <w:sz w:val="16"/>
                <w:szCs w:val="16"/>
              </w:rPr>
            </w:r>
            <w:r w:rsidR="00F548C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0142F461" w14:textId="77777777" w:rsidR="006B4F9D" w:rsidRPr="00B62553" w:rsidRDefault="00ED5FE8" w:rsidP="00235264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B4F9D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548CF">
              <w:rPr>
                <w:rFonts w:cs="Arial"/>
                <w:color w:val="000000"/>
                <w:sz w:val="16"/>
                <w:szCs w:val="16"/>
              </w:rPr>
            </w:r>
            <w:r w:rsidR="00F548C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00A5D5B4" w14:textId="77777777" w:rsidR="006B4F9D" w:rsidRPr="00B62553" w:rsidRDefault="00ED5FE8" w:rsidP="00235264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B4F9D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548CF">
              <w:rPr>
                <w:rFonts w:cs="Arial"/>
                <w:color w:val="000000"/>
                <w:sz w:val="16"/>
                <w:szCs w:val="16"/>
              </w:rPr>
            </w:r>
            <w:r w:rsidR="00F548C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75041129" w14:textId="77777777" w:rsidR="006B4F9D" w:rsidRPr="00B62553" w:rsidRDefault="00ED5FE8" w:rsidP="00235264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B4F9D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548CF">
              <w:rPr>
                <w:rFonts w:cs="Arial"/>
                <w:color w:val="000000"/>
                <w:sz w:val="16"/>
                <w:szCs w:val="16"/>
              </w:rPr>
            </w:r>
            <w:r w:rsidR="00F548C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6B4F9D" w:rsidRPr="000C4E85" w14:paraId="18A4FD07" w14:textId="77777777" w:rsidTr="00356062">
        <w:trPr>
          <w:trHeight w:val="270"/>
        </w:trPr>
        <w:tc>
          <w:tcPr>
            <w:tcW w:w="6318" w:type="dxa"/>
            <w:gridSpan w:val="4"/>
          </w:tcPr>
          <w:p w14:paraId="58B5AEA0" w14:textId="77777777" w:rsidR="006B4F9D" w:rsidRPr="00A476F5" w:rsidRDefault="006B4F9D" w:rsidP="00235264">
            <w:pPr>
              <w:pStyle w:val="ListParagraph"/>
              <w:numPr>
                <w:ilvl w:val="0"/>
                <w:numId w:val="1"/>
              </w:numPr>
              <w:bidi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</w:rPr>
              <w:t>القانون</w:t>
            </w:r>
            <w:r w:rsidRPr="00A476F5">
              <w:rPr>
                <w:rFonts w:ascii="Simplified Arabic" w:hAnsi="Simplified Arabic" w:cs="Simplified Arabic"/>
                <w:b/>
                <w:bCs/>
                <w:sz w:val="20"/>
                <w:szCs w:val="20"/>
              </w:rPr>
              <w:t>/</w:t>
            </w:r>
            <w:r w:rsidRPr="00A476F5"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  <w:lang w:bidi="ar-EG"/>
              </w:rPr>
              <w:t xml:space="preserve"> </w:t>
            </w:r>
            <w:r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  <w:lang w:bidi="ar-EG"/>
              </w:rPr>
              <w:t>ال</w:t>
            </w:r>
            <w:r w:rsidRPr="00A476F5"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  <w:lang w:bidi="ar-EG"/>
              </w:rPr>
              <w:t>معيار</w:t>
            </w:r>
            <w:r w:rsidRPr="00A476F5">
              <w:rPr>
                <w:rFonts w:ascii="Simplified Arabic" w:hAnsi="Simplified Arabic" w:cs="Simplified Arabic"/>
                <w:b/>
                <w:bCs/>
                <w:sz w:val="20"/>
                <w:szCs w:val="20"/>
                <w:lang w:bidi="ar-EG"/>
              </w:rPr>
              <w:t>/</w:t>
            </w:r>
            <w:r w:rsidRPr="00A476F5"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  <w:lang w:bidi="ar-EG"/>
              </w:rPr>
              <w:t xml:space="preserve"> مواصفات المشروع</w:t>
            </w:r>
          </w:p>
        </w:tc>
        <w:tc>
          <w:tcPr>
            <w:tcW w:w="6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4CF90F95" w14:textId="77777777" w:rsidR="006B4F9D" w:rsidRPr="00B62553" w:rsidRDefault="006B4F9D" w:rsidP="00235264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09D7B0B5" w14:textId="77777777" w:rsidR="006B4F9D" w:rsidRPr="00B62553" w:rsidRDefault="006B4F9D" w:rsidP="00235264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32A2C09C" w14:textId="77777777" w:rsidR="006B4F9D" w:rsidRPr="00B62553" w:rsidRDefault="006B4F9D" w:rsidP="00235264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28C3E4A2" w14:textId="77777777" w:rsidR="006B4F9D" w:rsidRPr="00B62553" w:rsidRDefault="006B4F9D" w:rsidP="00235264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7E26EB05" w14:textId="77777777" w:rsidR="006B4F9D" w:rsidRPr="00B62553" w:rsidRDefault="006B4F9D" w:rsidP="00235264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36132CA8" w14:textId="77777777" w:rsidR="006B4F9D" w:rsidRPr="00B62553" w:rsidRDefault="006B4F9D" w:rsidP="00235264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6B4F9D" w:rsidRPr="000C4E85" w14:paraId="3141D67B" w14:textId="77777777" w:rsidTr="00356062">
        <w:trPr>
          <w:trHeight w:val="270"/>
        </w:trPr>
        <w:tc>
          <w:tcPr>
            <w:tcW w:w="659" w:type="dxa"/>
          </w:tcPr>
          <w:p w14:paraId="0C8BC0C6" w14:textId="77777777" w:rsidR="006B4F9D" w:rsidRPr="000C4E85" w:rsidRDefault="006B4F9D" w:rsidP="00235264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/>
                <w:sz w:val="20"/>
                <w:szCs w:val="20"/>
              </w:rPr>
              <w:t>14</w:t>
            </w:r>
          </w:p>
        </w:tc>
        <w:tc>
          <w:tcPr>
            <w:tcW w:w="5659" w:type="dxa"/>
            <w:gridSpan w:val="3"/>
          </w:tcPr>
          <w:p w14:paraId="686F2D7D" w14:textId="77777777" w:rsidR="006B4F9D" w:rsidRPr="000C4E85" w:rsidRDefault="00013ADD" w:rsidP="007A4604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هل</w:t>
            </w:r>
            <w:r w:rsidR="006B4F9D" w:rsidRPr="00026B5E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="006B4F9D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يمتثل</w:t>
            </w:r>
            <w:r w:rsidR="006B4F9D" w:rsidRPr="00026B5E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="006B4F9D" w:rsidRPr="00026B5E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تصميم</w:t>
            </w:r>
            <w:r w:rsidR="006B4F9D" w:rsidRPr="00026B5E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="006B4F9D" w:rsidRPr="00026B5E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النظام</w:t>
            </w:r>
            <w:r w:rsidR="006B4F9D" w:rsidRPr="00026B5E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="006B4F9D" w:rsidRPr="00026B5E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مع</w:t>
            </w:r>
            <w:r w:rsidR="006B4F9D" w:rsidRPr="00026B5E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="006B4F9D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القانون</w:t>
            </w:r>
            <w:r w:rsidR="006B4F9D" w:rsidRPr="00026B5E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="006B4F9D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المعمول به</w:t>
            </w:r>
            <w:r w:rsidR="006B4F9D" w:rsidRPr="00026B5E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="006B4F9D" w:rsidRPr="00026B5E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والمعيار</w:t>
            </w:r>
            <w:r w:rsidR="006B4F9D" w:rsidRPr="00026B5E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="006B4F9D" w:rsidRPr="00026B5E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الدولي</w:t>
            </w:r>
            <w:r w:rsidR="006B4F9D" w:rsidRPr="00026B5E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="006B4F9D" w:rsidRPr="00026B5E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والسعودي</w:t>
            </w:r>
            <w:r w:rsidR="006B4F9D" w:rsidRPr="00026B5E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="007F4822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وأنظمة</w:t>
            </w:r>
            <w:r w:rsidR="006B4F9D" w:rsidRPr="00026B5E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="007A4604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الجهات المختصة</w:t>
            </w:r>
            <w:r w:rsidR="006B4F9D" w:rsidRPr="00026B5E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="006B4F9D" w:rsidRPr="00026B5E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المحلية</w:t>
            </w:r>
            <w:r w:rsidR="006B4F9D" w:rsidRPr="00026B5E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="006B4F9D" w:rsidRPr="00026B5E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ومواصفات</w:t>
            </w:r>
            <w:r w:rsidR="006B4F9D" w:rsidRPr="00026B5E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="006B4F9D" w:rsidRPr="00026B5E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المشروع</w:t>
            </w:r>
            <w:r w:rsidR="00D56AFF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؟</w:t>
            </w:r>
            <w:r w:rsidR="006B4F9D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. </w:t>
            </w:r>
          </w:p>
        </w:tc>
        <w:tc>
          <w:tcPr>
            <w:tcW w:w="6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0C311225" w14:textId="77777777" w:rsidR="006B4F9D" w:rsidRPr="00B62553" w:rsidRDefault="00ED5FE8" w:rsidP="00235264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B4F9D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548CF">
              <w:rPr>
                <w:rFonts w:cs="Arial"/>
                <w:color w:val="000000"/>
                <w:sz w:val="16"/>
                <w:szCs w:val="16"/>
              </w:rPr>
            </w:r>
            <w:r w:rsidR="00F548C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5191C0F9" w14:textId="77777777" w:rsidR="006B4F9D" w:rsidRPr="00B62553" w:rsidRDefault="00ED5FE8" w:rsidP="00235264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B4F9D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548CF">
              <w:rPr>
                <w:rFonts w:cs="Arial"/>
                <w:color w:val="000000"/>
                <w:sz w:val="16"/>
                <w:szCs w:val="16"/>
              </w:rPr>
            </w:r>
            <w:r w:rsidR="00F548C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5FA4FEC0" w14:textId="77777777" w:rsidR="006B4F9D" w:rsidRPr="00B62553" w:rsidRDefault="00ED5FE8" w:rsidP="00235264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B4F9D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548CF">
              <w:rPr>
                <w:rFonts w:cs="Arial"/>
                <w:color w:val="000000"/>
                <w:sz w:val="16"/>
                <w:szCs w:val="16"/>
              </w:rPr>
            </w:r>
            <w:r w:rsidR="00F548C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57CDF3F9" w14:textId="77777777" w:rsidR="006B4F9D" w:rsidRPr="00B62553" w:rsidRDefault="00ED5FE8" w:rsidP="00235264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B4F9D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548CF">
              <w:rPr>
                <w:rFonts w:cs="Arial"/>
                <w:color w:val="000000"/>
                <w:sz w:val="16"/>
                <w:szCs w:val="16"/>
              </w:rPr>
            </w:r>
            <w:r w:rsidR="00F548C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13158AB3" w14:textId="77777777" w:rsidR="006B4F9D" w:rsidRPr="00B62553" w:rsidRDefault="00ED5FE8" w:rsidP="00235264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B4F9D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548CF">
              <w:rPr>
                <w:rFonts w:cs="Arial"/>
                <w:color w:val="000000"/>
                <w:sz w:val="16"/>
                <w:szCs w:val="16"/>
              </w:rPr>
            </w:r>
            <w:r w:rsidR="00F548C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3C76B671" w14:textId="77777777" w:rsidR="006B4F9D" w:rsidRPr="00B62553" w:rsidRDefault="00ED5FE8" w:rsidP="00235264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B4F9D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548CF">
              <w:rPr>
                <w:rFonts w:cs="Arial"/>
                <w:color w:val="000000"/>
                <w:sz w:val="16"/>
                <w:szCs w:val="16"/>
              </w:rPr>
            </w:r>
            <w:r w:rsidR="00F548C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6B4F9D" w:rsidRPr="000C4E85" w14:paraId="0A2785E5" w14:textId="77777777" w:rsidTr="00356062">
        <w:trPr>
          <w:trHeight w:val="270"/>
        </w:trPr>
        <w:tc>
          <w:tcPr>
            <w:tcW w:w="659" w:type="dxa"/>
          </w:tcPr>
          <w:p w14:paraId="45CE06D3" w14:textId="77777777" w:rsidR="006B4F9D" w:rsidRDefault="006B4F9D" w:rsidP="00235264">
            <w:pPr>
              <w:bidi/>
              <w:rPr>
                <w:rFonts w:ascii="Simplified Arabic" w:hAnsi="Simplified Arabic" w:cs="Simplified Arabic"/>
                <w:sz w:val="20"/>
                <w:szCs w:val="20"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15</w:t>
            </w:r>
          </w:p>
        </w:tc>
        <w:tc>
          <w:tcPr>
            <w:tcW w:w="5659" w:type="dxa"/>
            <w:gridSpan w:val="3"/>
          </w:tcPr>
          <w:p w14:paraId="0BE893D6" w14:textId="77777777" w:rsidR="006B4F9D" w:rsidRDefault="00D6282E" w:rsidP="00235264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هل تم تركيب تركيبات الإضاءة ومنافذ الطاقة وفقاً لمواصفات المشروع؟</w:t>
            </w:r>
          </w:p>
        </w:tc>
        <w:tc>
          <w:tcPr>
            <w:tcW w:w="6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747C41A5" w14:textId="77777777" w:rsidR="006B4F9D" w:rsidRPr="00B62553" w:rsidRDefault="00ED5FE8" w:rsidP="00235264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B4F9D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548CF">
              <w:rPr>
                <w:rFonts w:cs="Arial"/>
                <w:color w:val="000000"/>
                <w:sz w:val="16"/>
                <w:szCs w:val="16"/>
              </w:rPr>
            </w:r>
            <w:r w:rsidR="00F548C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5DEF4D07" w14:textId="77777777" w:rsidR="006B4F9D" w:rsidRPr="00B62553" w:rsidRDefault="00ED5FE8" w:rsidP="00235264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B4F9D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548CF">
              <w:rPr>
                <w:rFonts w:cs="Arial"/>
                <w:color w:val="000000"/>
                <w:sz w:val="16"/>
                <w:szCs w:val="16"/>
              </w:rPr>
            </w:r>
            <w:r w:rsidR="00F548C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406AE993" w14:textId="77777777" w:rsidR="006B4F9D" w:rsidRPr="00B62553" w:rsidRDefault="00ED5FE8" w:rsidP="00235264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B4F9D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548CF">
              <w:rPr>
                <w:rFonts w:cs="Arial"/>
                <w:color w:val="000000"/>
                <w:sz w:val="16"/>
                <w:szCs w:val="16"/>
              </w:rPr>
            </w:r>
            <w:r w:rsidR="00F548C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608F72AF" w14:textId="77777777" w:rsidR="006B4F9D" w:rsidRPr="00B62553" w:rsidRDefault="00ED5FE8" w:rsidP="00235264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B4F9D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548CF">
              <w:rPr>
                <w:rFonts w:cs="Arial"/>
                <w:color w:val="000000"/>
                <w:sz w:val="16"/>
                <w:szCs w:val="16"/>
              </w:rPr>
            </w:r>
            <w:r w:rsidR="00F548C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7A2F8BF2" w14:textId="77777777" w:rsidR="006B4F9D" w:rsidRPr="00B62553" w:rsidRDefault="00ED5FE8" w:rsidP="00235264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B4F9D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548CF">
              <w:rPr>
                <w:rFonts w:cs="Arial"/>
                <w:color w:val="000000"/>
                <w:sz w:val="16"/>
                <w:szCs w:val="16"/>
              </w:rPr>
            </w:r>
            <w:r w:rsidR="00F548C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0D18C418" w14:textId="77777777" w:rsidR="006B4F9D" w:rsidRPr="00B62553" w:rsidRDefault="00ED5FE8" w:rsidP="00235264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B4F9D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548CF">
              <w:rPr>
                <w:rFonts w:cs="Arial"/>
                <w:color w:val="000000"/>
                <w:sz w:val="16"/>
                <w:szCs w:val="16"/>
              </w:rPr>
            </w:r>
            <w:r w:rsidR="00F548C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6B4F9D" w:rsidRPr="000C4E85" w14:paraId="066C513A" w14:textId="77777777" w:rsidTr="00356062">
        <w:trPr>
          <w:trHeight w:val="270"/>
        </w:trPr>
        <w:tc>
          <w:tcPr>
            <w:tcW w:w="659" w:type="dxa"/>
          </w:tcPr>
          <w:p w14:paraId="29484602" w14:textId="77777777" w:rsidR="006B4F9D" w:rsidRDefault="006B4F9D" w:rsidP="00235264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16</w:t>
            </w:r>
          </w:p>
        </w:tc>
        <w:tc>
          <w:tcPr>
            <w:tcW w:w="5659" w:type="dxa"/>
            <w:gridSpan w:val="3"/>
          </w:tcPr>
          <w:p w14:paraId="54B28DD2" w14:textId="77777777" w:rsidR="006B4F9D" w:rsidRDefault="00D6282E" w:rsidP="00235264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هل تم وضع تعرف الدائرة والعلامات وفقاً لجدول الأحمال ومتطلبات المشروع؟</w:t>
            </w:r>
          </w:p>
        </w:tc>
        <w:tc>
          <w:tcPr>
            <w:tcW w:w="6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60F79BFC" w14:textId="77777777" w:rsidR="006B4F9D" w:rsidRPr="00B62553" w:rsidRDefault="00ED5FE8" w:rsidP="00235264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B4F9D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548CF">
              <w:rPr>
                <w:rFonts w:cs="Arial"/>
                <w:color w:val="000000"/>
                <w:sz w:val="16"/>
                <w:szCs w:val="16"/>
              </w:rPr>
            </w:r>
            <w:r w:rsidR="00F548C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16280591" w14:textId="77777777" w:rsidR="006B4F9D" w:rsidRPr="00B62553" w:rsidRDefault="00ED5FE8" w:rsidP="00235264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B4F9D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548CF">
              <w:rPr>
                <w:rFonts w:cs="Arial"/>
                <w:color w:val="000000"/>
                <w:sz w:val="16"/>
                <w:szCs w:val="16"/>
              </w:rPr>
            </w:r>
            <w:r w:rsidR="00F548C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186A3830" w14:textId="77777777" w:rsidR="006B4F9D" w:rsidRPr="00B62553" w:rsidRDefault="00ED5FE8" w:rsidP="00235264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B4F9D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548CF">
              <w:rPr>
                <w:rFonts w:cs="Arial"/>
                <w:color w:val="000000"/>
                <w:sz w:val="16"/>
                <w:szCs w:val="16"/>
              </w:rPr>
            </w:r>
            <w:r w:rsidR="00F548C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3DFA38DE" w14:textId="77777777" w:rsidR="006B4F9D" w:rsidRPr="00B62553" w:rsidRDefault="00ED5FE8" w:rsidP="00235264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B4F9D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548CF">
              <w:rPr>
                <w:rFonts w:cs="Arial"/>
                <w:color w:val="000000"/>
                <w:sz w:val="16"/>
                <w:szCs w:val="16"/>
              </w:rPr>
            </w:r>
            <w:r w:rsidR="00F548C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436475AA" w14:textId="77777777" w:rsidR="006B4F9D" w:rsidRPr="00B62553" w:rsidRDefault="00ED5FE8" w:rsidP="00235264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B4F9D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548CF">
              <w:rPr>
                <w:rFonts w:cs="Arial"/>
                <w:color w:val="000000"/>
                <w:sz w:val="16"/>
                <w:szCs w:val="16"/>
              </w:rPr>
            </w:r>
            <w:r w:rsidR="00F548C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0002CC82" w14:textId="77777777" w:rsidR="006B4F9D" w:rsidRPr="00B62553" w:rsidRDefault="00ED5FE8" w:rsidP="00235264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B4F9D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548CF">
              <w:rPr>
                <w:rFonts w:cs="Arial"/>
                <w:color w:val="000000"/>
                <w:sz w:val="16"/>
                <w:szCs w:val="16"/>
              </w:rPr>
            </w:r>
            <w:r w:rsidR="00F548C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6B4F9D" w:rsidRPr="000C4E85" w14:paraId="08928178" w14:textId="77777777" w:rsidTr="00356062">
        <w:trPr>
          <w:trHeight w:val="270"/>
        </w:trPr>
        <w:tc>
          <w:tcPr>
            <w:tcW w:w="659" w:type="dxa"/>
          </w:tcPr>
          <w:p w14:paraId="0474C1D1" w14:textId="77777777" w:rsidR="006B4F9D" w:rsidRPr="000C4E85" w:rsidRDefault="006B4F9D" w:rsidP="00235264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17</w:t>
            </w:r>
          </w:p>
        </w:tc>
        <w:tc>
          <w:tcPr>
            <w:tcW w:w="5659" w:type="dxa"/>
            <w:gridSpan w:val="3"/>
          </w:tcPr>
          <w:p w14:paraId="0E3C2287" w14:textId="77777777" w:rsidR="006B4F9D" w:rsidRPr="000C4E85" w:rsidRDefault="00C80BC0" w:rsidP="00235264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يمتثل تصميم نظام الإضاءة والطاقة الصغيرة مع معيار تصميم المشروع.</w:t>
            </w:r>
          </w:p>
        </w:tc>
        <w:tc>
          <w:tcPr>
            <w:tcW w:w="6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340546E1" w14:textId="77777777" w:rsidR="006B4F9D" w:rsidRPr="00B62553" w:rsidRDefault="00ED5FE8" w:rsidP="00235264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B4F9D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548CF">
              <w:rPr>
                <w:rFonts w:cs="Arial"/>
                <w:color w:val="000000"/>
                <w:sz w:val="16"/>
                <w:szCs w:val="16"/>
              </w:rPr>
            </w:r>
            <w:r w:rsidR="00F548C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497D06CF" w14:textId="77777777" w:rsidR="006B4F9D" w:rsidRPr="00B62553" w:rsidRDefault="00ED5FE8" w:rsidP="00235264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B4F9D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548CF">
              <w:rPr>
                <w:rFonts w:cs="Arial"/>
                <w:color w:val="000000"/>
                <w:sz w:val="16"/>
                <w:szCs w:val="16"/>
              </w:rPr>
            </w:r>
            <w:r w:rsidR="00F548C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5C7B05F5" w14:textId="77777777" w:rsidR="006B4F9D" w:rsidRPr="00B62553" w:rsidRDefault="00ED5FE8" w:rsidP="00235264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B4F9D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548CF">
              <w:rPr>
                <w:rFonts w:cs="Arial"/>
                <w:color w:val="000000"/>
                <w:sz w:val="16"/>
                <w:szCs w:val="16"/>
              </w:rPr>
            </w:r>
            <w:r w:rsidR="00F548C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76A0668F" w14:textId="77777777" w:rsidR="006B4F9D" w:rsidRPr="00B62553" w:rsidRDefault="00ED5FE8" w:rsidP="00235264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B4F9D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548CF">
              <w:rPr>
                <w:rFonts w:cs="Arial"/>
                <w:color w:val="000000"/>
                <w:sz w:val="16"/>
                <w:szCs w:val="16"/>
              </w:rPr>
            </w:r>
            <w:r w:rsidR="00F548C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028B84FF" w14:textId="77777777" w:rsidR="006B4F9D" w:rsidRPr="00B62553" w:rsidRDefault="00ED5FE8" w:rsidP="00235264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B4F9D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548CF">
              <w:rPr>
                <w:rFonts w:cs="Arial"/>
                <w:color w:val="000000"/>
                <w:sz w:val="16"/>
                <w:szCs w:val="16"/>
              </w:rPr>
            </w:r>
            <w:r w:rsidR="00F548C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3D79E6A8" w14:textId="77777777" w:rsidR="006B4F9D" w:rsidRPr="00B62553" w:rsidRDefault="00ED5FE8" w:rsidP="00235264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B4F9D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548CF">
              <w:rPr>
                <w:rFonts w:cs="Arial"/>
                <w:color w:val="000000"/>
                <w:sz w:val="16"/>
                <w:szCs w:val="16"/>
              </w:rPr>
            </w:r>
            <w:r w:rsidR="00F548C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6B4F9D" w:rsidRPr="000C4E85" w14:paraId="6893B168" w14:textId="77777777" w:rsidTr="00356062">
        <w:trPr>
          <w:trHeight w:val="270"/>
        </w:trPr>
        <w:tc>
          <w:tcPr>
            <w:tcW w:w="6318" w:type="dxa"/>
            <w:gridSpan w:val="4"/>
          </w:tcPr>
          <w:p w14:paraId="777D992E" w14:textId="77777777" w:rsidR="006B4F9D" w:rsidRPr="00D237D9" w:rsidRDefault="006B4F9D" w:rsidP="00235264">
            <w:pPr>
              <w:bidi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</w:rPr>
              <w:t>ج. المعلومات المرجعية</w:t>
            </w:r>
          </w:p>
        </w:tc>
        <w:tc>
          <w:tcPr>
            <w:tcW w:w="6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286A6995" w14:textId="77777777" w:rsidR="006B4F9D" w:rsidRPr="00B62553" w:rsidRDefault="006B4F9D" w:rsidP="00235264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156133F3" w14:textId="77777777" w:rsidR="006B4F9D" w:rsidRPr="00B62553" w:rsidRDefault="006B4F9D" w:rsidP="00235264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4D12BB4E" w14:textId="77777777" w:rsidR="006B4F9D" w:rsidRPr="00B62553" w:rsidRDefault="006B4F9D" w:rsidP="00235264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62A88ADB" w14:textId="77777777" w:rsidR="006B4F9D" w:rsidRPr="00B62553" w:rsidRDefault="006B4F9D" w:rsidP="00235264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76E3E67F" w14:textId="77777777" w:rsidR="006B4F9D" w:rsidRPr="00B62553" w:rsidRDefault="006B4F9D" w:rsidP="00235264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200E8868" w14:textId="77777777" w:rsidR="006B4F9D" w:rsidRPr="00B62553" w:rsidRDefault="006B4F9D" w:rsidP="00235264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6B4F9D" w:rsidRPr="000C4E85" w14:paraId="70BC3C50" w14:textId="77777777" w:rsidTr="00356062">
        <w:trPr>
          <w:trHeight w:val="270"/>
        </w:trPr>
        <w:tc>
          <w:tcPr>
            <w:tcW w:w="659" w:type="dxa"/>
          </w:tcPr>
          <w:p w14:paraId="0509C265" w14:textId="77777777" w:rsidR="006B4F9D" w:rsidRPr="000C4E85" w:rsidRDefault="006B4F9D" w:rsidP="00235264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18</w:t>
            </w:r>
          </w:p>
        </w:tc>
        <w:tc>
          <w:tcPr>
            <w:tcW w:w="5659" w:type="dxa"/>
            <w:gridSpan w:val="3"/>
          </w:tcPr>
          <w:p w14:paraId="62734779" w14:textId="77777777" w:rsidR="006B4F9D" w:rsidRPr="000C4E85" w:rsidRDefault="006B4F9D" w:rsidP="00235264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B06476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تحقق</w:t>
            </w:r>
            <w:r w:rsidRPr="00B06476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B06476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للتأكد</w:t>
            </w:r>
            <w:r w:rsidRPr="00B06476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B06476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من</w:t>
            </w:r>
            <w:r w:rsidRPr="00B06476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شمول</w:t>
            </w:r>
            <w:r w:rsidRPr="00B06476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B06476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الملاحظات</w:t>
            </w:r>
            <w:r w:rsidRPr="00B06476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B06476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العامة</w:t>
            </w:r>
            <w:r w:rsidRPr="00B06476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على </w:t>
            </w:r>
            <w:r w:rsidRPr="00B06476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لإشارة</w:t>
            </w:r>
            <w:r w:rsidRPr="00B06476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B06476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إلى</w:t>
            </w:r>
            <w:r w:rsidRPr="00B06476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القوانين</w:t>
            </w:r>
            <w:r w:rsidRPr="00B06476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B06476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المعمول</w:t>
            </w:r>
            <w:r w:rsidRPr="00B06476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B06476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بها</w:t>
            </w:r>
            <w:r w:rsidRPr="00B06476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B06476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،</w:t>
            </w:r>
            <w:r w:rsidRPr="00B06476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B06476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و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المعايير </w:t>
            </w:r>
            <w:r w:rsidRPr="00B06476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ومواصفات</w:t>
            </w:r>
            <w:r w:rsidRPr="00B06476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B06476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المشروع</w:t>
            </w:r>
            <w:r w:rsidRPr="00B06476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/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المستندات المقدمة من</w:t>
            </w:r>
            <w:r w:rsidRPr="00B06476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B06476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الموردين</w:t>
            </w:r>
            <w:r w:rsidRPr="00B06476">
              <w:rPr>
                <w:rFonts w:ascii="Simplified Arabic" w:hAnsi="Simplified Arabic" w:cs="Simplified Arabic"/>
                <w:sz w:val="20"/>
                <w:szCs w:val="20"/>
                <w:rtl/>
              </w:rPr>
              <w:t>.</w:t>
            </w:r>
          </w:p>
        </w:tc>
        <w:tc>
          <w:tcPr>
            <w:tcW w:w="6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7B89E24B" w14:textId="77777777" w:rsidR="006B4F9D" w:rsidRPr="00B62553" w:rsidRDefault="00ED5FE8" w:rsidP="00235264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B4F9D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548CF">
              <w:rPr>
                <w:rFonts w:cs="Arial"/>
                <w:color w:val="000000"/>
                <w:sz w:val="16"/>
                <w:szCs w:val="16"/>
              </w:rPr>
            </w:r>
            <w:r w:rsidR="00F548C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73BB4251" w14:textId="77777777" w:rsidR="006B4F9D" w:rsidRPr="00B62553" w:rsidRDefault="00ED5FE8" w:rsidP="00235264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B4F9D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548CF">
              <w:rPr>
                <w:rFonts w:cs="Arial"/>
                <w:color w:val="000000"/>
                <w:sz w:val="16"/>
                <w:szCs w:val="16"/>
              </w:rPr>
            </w:r>
            <w:r w:rsidR="00F548C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71EC0CFE" w14:textId="77777777" w:rsidR="006B4F9D" w:rsidRPr="00B62553" w:rsidRDefault="00ED5FE8" w:rsidP="00235264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B4F9D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548CF">
              <w:rPr>
                <w:rFonts w:cs="Arial"/>
                <w:color w:val="000000"/>
                <w:sz w:val="16"/>
                <w:szCs w:val="16"/>
              </w:rPr>
            </w:r>
            <w:r w:rsidR="00F548C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07BB57F3" w14:textId="77777777" w:rsidR="006B4F9D" w:rsidRPr="00B62553" w:rsidRDefault="00ED5FE8" w:rsidP="00235264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B4F9D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548CF">
              <w:rPr>
                <w:rFonts w:cs="Arial"/>
                <w:color w:val="000000"/>
                <w:sz w:val="16"/>
                <w:szCs w:val="16"/>
              </w:rPr>
            </w:r>
            <w:r w:rsidR="00F548C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3929B981" w14:textId="77777777" w:rsidR="006B4F9D" w:rsidRPr="00B62553" w:rsidRDefault="00ED5FE8" w:rsidP="00235264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B4F9D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548CF">
              <w:rPr>
                <w:rFonts w:cs="Arial"/>
                <w:color w:val="000000"/>
                <w:sz w:val="16"/>
                <w:szCs w:val="16"/>
              </w:rPr>
            </w:r>
            <w:r w:rsidR="00F548C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10BE547F" w14:textId="77777777" w:rsidR="006B4F9D" w:rsidRPr="00B62553" w:rsidRDefault="00ED5FE8" w:rsidP="00235264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B4F9D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548CF">
              <w:rPr>
                <w:rFonts w:cs="Arial"/>
                <w:color w:val="000000"/>
                <w:sz w:val="16"/>
                <w:szCs w:val="16"/>
              </w:rPr>
            </w:r>
            <w:r w:rsidR="00F548C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473F82" w:rsidRPr="000C4E85" w14:paraId="1F57FF4E" w14:textId="77777777" w:rsidTr="00356062">
        <w:trPr>
          <w:trHeight w:val="270"/>
        </w:trPr>
        <w:tc>
          <w:tcPr>
            <w:tcW w:w="659" w:type="dxa"/>
          </w:tcPr>
          <w:p w14:paraId="0062C167" w14:textId="77777777" w:rsidR="00473F82" w:rsidRPr="000C4E85" w:rsidRDefault="00473F82" w:rsidP="00235264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lastRenderedPageBreak/>
              <w:t>19</w:t>
            </w:r>
          </w:p>
        </w:tc>
        <w:tc>
          <w:tcPr>
            <w:tcW w:w="5659" w:type="dxa"/>
            <w:gridSpan w:val="3"/>
          </w:tcPr>
          <w:p w14:paraId="67A2351A" w14:textId="77777777" w:rsidR="00473F82" w:rsidRPr="000C4E85" w:rsidRDefault="00473F82" w:rsidP="00235264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775995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التحقق</w:t>
            </w:r>
            <w:r w:rsidRPr="00775995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775995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من</w:t>
            </w:r>
            <w:r w:rsidRPr="00775995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775995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صحة</w:t>
            </w:r>
            <w:r w:rsidRPr="00775995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775995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الرسومات</w:t>
            </w:r>
            <w:r w:rsidRPr="00775995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775995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المرجعية</w:t>
            </w:r>
            <w:r w:rsidRPr="00775995">
              <w:rPr>
                <w:rFonts w:ascii="Simplified Arabic" w:hAnsi="Simplified Arabic" w:cs="Simplified Arabic"/>
                <w:sz w:val="20"/>
                <w:szCs w:val="20"/>
                <w:rtl/>
              </w:rPr>
              <w:t>.</w:t>
            </w:r>
          </w:p>
        </w:tc>
        <w:tc>
          <w:tcPr>
            <w:tcW w:w="6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54DC187D" w14:textId="77777777" w:rsidR="00473F82" w:rsidRPr="00B62553" w:rsidRDefault="00ED5FE8" w:rsidP="00235264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73F82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548CF">
              <w:rPr>
                <w:rFonts w:cs="Arial"/>
                <w:color w:val="000000"/>
                <w:sz w:val="16"/>
                <w:szCs w:val="16"/>
              </w:rPr>
            </w:r>
            <w:r w:rsidR="00F548C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1AA446CF" w14:textId="77777777" w:rsidR="00473F82" w:rsidRPr="00B62553" w:rsidRDefault="00ED5FE8" w:rsidP="00235264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73F82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548CF">
              <w:rPr>
                <w:rFonts w:cs="Arial"/>
                <w:color w:val="000000"/>
                <w:sz w:val="16"/>
                <w:szCs w:val="16"/>
              </w:rPr>
            </w:r>
            <w:r w:rsidR="00F548C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2B3D2D0C" w14:textId="77777777" w:rsidR="00473F82" w:rsidRPr="00B62553" w:rsidRDefault="00ED5FE8" w:rsidP="00235264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73F82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548CF">
              <w:rPr>
                <w:rFonts w:cs="Arial"/>
                <w:color w:val="000000"/>
                <w:sz w:val="16"/>
                <w:szCs w:val="16"/>
              </w:rPr>
            </w:r>
            <w:r w:rsidR="00F548C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64F5E186" w14:textId="77777777" w:rsidR="00473F82" w:rsidRPr="00B62553" w:rsidRDefault="00ED5FE8" w:rsidP="00235264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73F82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548CF">
              <w:rPr>
                <w:rFonts w:cs="Arial"/>
                <w:color w:val="000000"/>
                <w:sz w:val="16"/>
                <w:szCs w:val="16"/>
              </w:rPr>
            </w:r>
            <w:r w:rsidR="00F548C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47D9CC69" w14:textId="77777777" w:rsidR="00473F82" w:rsidRPr="00B62553" w:rsidRDefault="00ED5FE8" w:rsidP="00235264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73F82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548CF">
              <w:rPr>
                <w:rFonts w:cs="Arial"/>
                <w:color w:val="000000"/>
                <w:sz w:val="16"/>
                <w:szCs w:val="16"/>
              </w:rPr>
            </w:r>
            <w:r w:rsidR="00F548C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0983C638" w14:textId="77777777" w:rsidR="00473F82" w:rsidRPr="00B62553" w:rsidRDefault="00ED5FE8" w:rsidP="00235264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73F82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548CF">
              <w:rPr>
                <w:rFonts w:cs="Arial"/>
                <w:color w:val="000000"/>
                <w:sz w:val="16"/>
                <w:szCs w:val="16"/>
              </w:rPr>
            </w:r>
            <w:r w:rsidR="00F548C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473F82" w:rsidRPr="000C4E85" w14:paraId="6F615EDA" w14:textId="77777777" w:rsidTr="00356062">
        <w:trPr>
          <w:trHeight w:val="270"/>
        </w:trPr>
        <w:tc>
          <w:tcPr>
            <w:tcW w:w="659" w:type="dxa"/>
          </w:tcPr>
          <w:p w14:paraId="0DEA0637" w14:textId="77777777" w:rsidR="00473F82" w:rsidRPr="000C4E85" w:rsidRDefault="00473F82" w:rsidP="00235264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20</w:t>
            </w:r>
          </w:p>
        </w:tc>
        <w:tc>
          <w:tcPr>
            <w:tcW w:w="5659" w:type="dxa"/>
            <w:gridSpan w:val="3"/>
          </w:tcPr>
          <w:p w14:paraId="65FD2C44" w14:textId="77777777" w:rsidR="00473F82" w:rsidRPr="000C4E85" w:rsidRDefault="00473F82" w:rsidP="00235264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تم مقارنة الأقسام والتفاصيل بشكل صحيح.</w:t>
            </w:r>
          </w:p>
        </w:tc>
        <w:tc>
          <w:tcPr>
            <w:tcW w:w="6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3C982710" w14:textId="77777777" w:rsidR="00473F82" w:rsidRPr="00B62553" w:rsidRDefault="00ED5FE8" w:rsidP="00235264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73F82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548CF">
              <w:rPr>
                <w:rFonts w:cs="Arial"/>
                <w:color w:val="000000"/>
                <w:sz w:val="16"/>
                <w:szCs w:val="16"/>
              </w:rPr>
            </w:r>
            <w:r w:rsidR="00F548C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341F5C0B" w14:textId="77777777" w:rsidR="00473F82" w:rsidRPr="00B62553" w:rsidRDefault="00ED5FE8" w:rsidP="00235264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73F82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548CF">
              <w:rPr>
                <w:rFonts w:cs="Arial"/>
                <w:color w:val="000000"/>
                <w:sz w:val="16"/>
                <w:szCs w:val="16"/>
              </w:rPr>
            </w:r>
            <w:r w:rsidR="00F548C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321AD38F" w14:textId="77777777" w:rsidR="00473F82" w:rsidRPr="00B62553" w:rsidRDefault="00ED5FE8" w:rsidP="00235264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73F82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548CF">
              <w:rPr>
                <w:rFonts w:cs="Arial"/>
                <w:color w:val="000000"/>
                <w:sz w:val="16"/>
                <w:szCs w:val="16"/>
              </w:rPr>
            </w:r>
            <w:r w:rsidR="00F548C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4A32EC51" w14:textId="77777777" w:rsidR="00473F82" w:rsidRPr="00B62553" w:rsidRDefault="00ED5FE8" w:rsidP="00235264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73F82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548CF">
              <w:rPr>
                <w:rFonts w:cs="Arial"/>
                <w:color w:val="000000"/>
                <w:sz w:val="16"/>
                <w:szCs w:val="16"/>
              </w:rPr>
            </w:r>
            <w:r w:rsidR="00F548C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1EA0B153" w14:textId="77777777" w:rsidR="00473F82" w:rsidRPr="00B62553" w:rsidRDefault="00ED5FE8" w:rsidP="00235264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73F82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548CF">
              <w:rPr>
                <w:rFonts w:cs="Arial"/>
                <w:color w:val="000000"/>
                <w:sz w:val="16"/>
                <w:szCs w:val="16"/>
              </w:rPr>
            </w:r>
            <w:r w:rsidR="00F548C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15BF8516" w14:textId="77777777" w:rsidR="00473F82" w:rsidRPr="00B62553" w:rsidRDefault="00ED5FE8" w:rsidP="00235264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73F82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548CF">
              <w:rPr>
                <w:rFonts w:cs="Arial"/>
                <w:color w:val="000000"/>
                <w:sz w:val="16"/>
                <w:szCs w:val="16"/>
              </w:rPr>
            </w:r>
            <w:r w:rsidR="00F548C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473F82" w:rsidRPr="000C4E85" w14:paraId="612B6BC3" w14:textId="77777777" w:rsidTr="00356062">
        <w:trPr>
          <w:trHeight w:val="270"/>
        </w:trPr>
        <w:tc>
          <w:tcPr>
            <w:tcW w:w="659" w:type="dxa"/>
          </w:tcPr>
          <w:p w14:paraId="0580C470" w14:textId="77777777" w:rsidR="00473F82" w:rsidRPr="000C4E85" w:rsidRDefault="00473F82" w:rsidP="00235264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21</w:t>
            </w:r>
          </w:p>
        </w:tc>
        <w:tc>
          <w:tcPr>
            <w:tcW w:w="5659" w:type="dxa"/>
            <w:gridSpan w:val="3"/>
          </w:tcPr>
          <w:p w14:paraId="37FCBE40" w14:textId="77777777" w:rsidR="00473F82" w:rsidRPr="000C4E85" w:rsidRDefault="00041411" w:rsidP="00041411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041411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هل</w:t>
            </w:r>
            <w:r w:rsidRPr="00041411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041411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يؤكد</w:t>
            </w:r>
            <w:r w:rsidRPr="00041411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المخطط</w:t>
            </w:r>
            <w:r w:rsidRPr="00041411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041411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على</w:t>
            </w:r>
            <w:r w:rsidRPr="00041411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041411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توفر</w:t>
            </w:r>
            <w:r w:rsidRPr="00041411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تفاصيل </w:t>
            </w:r>
            <w:r w:rsidRPr="00041411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041411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التركيب</w:t>
            </w:r>
            <w:r w:rsidRPr="00041411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041411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القياسي</w:t>
            </w:r>
            <w:r w:rsidRPr="00041411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لتركيبات</w:t>
            </w:r>
            <w:r w:rsidRPr="00041411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041411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الإضاءة</w:t>
            </w:r>
            <w:r w:rsidRPr="00041411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ومنافذ</w:t>
            </w:r>
            <w:r w:rsidRPr="00041411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041411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الطاقة</w:t>
            </w:r>
            <w:r w:rsidRPr="00041411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041411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كما</w:t>
            </w:r>
            <w:r w:rsidRPr="00041411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يطلبها</w:t>
            </w:r>
            <w:r w:rsidRPr="00041411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041411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المتخصص؟</w:t>
            </w:r>
          </w:p>
        </w:tc>
        <w:tc>
          <w:tcPr>
            <w:tcW w:w="6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761B749D" w14:textId="77777777" w:rsidR="00473F82" w:rsidRPr="00B62553" w:rsidRDefault="00ED5FE8" w:rsidP="00235264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73F82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548CF">
              <w:rPr>
                <w:rFonts w:cs="Arial"/>
                <w:color w:val="000000"/>
                <w:sz w:val="16"/>
                <w:szCs w:val="16"/>
              </w:rPr>
            </w:r>
            <w:r w:rsidR="00F548C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1655A34C" w14:textId="77777777" w:rsidR="00473F82" w:rsidRPr="00B62553" w:rsidRDefault="00ED5FE8" w:rsidP="00235264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73F82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548CF">
              <w:rPr>
                <w:rFonts w:cs="Arial"/>
                <w:color w:val="000000"/>
                <w:sz w:val="16"/>
                <w:szCs w:val="16"/>
              </w:rPr>
            </w:r>
            <w:r w:rsidR="00F548C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6E66629D" w14:textId="77777777" w:rsidR="00473F82" w:rsidRPr="00B62553" w:rsidRDefault="00ED5FE8" w:rsidP="00235264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73F82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548CF">
              <w:rPr>
                <w:rFonts w:cs="Arial"/>
                <w:color w:val="000000"/>
                <w:sz w:val="16"/>
                <w:szCs w:val="16"/>
              </w:rPr>
            </w:r>
            <w:r w:rsidR="00F548C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68E2103A" w14:textId="77777777" w:rsidR="00473F82" w:rsidRPr="00B62553" w:rsidRDefault="00ED5FE8" w:rsidP="00235264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73F82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548CF">
              <w:rPr>
                <w:rFonts w:cs="Arial"/>
                <w:color w:val="000000"/>
                <w:sz w:val="16"/>
                <w:szCs w:val="16"/>
              </w:rPr>
            </w:r>
            <w:r w:rsidR="00F548C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43957030" w14:textId="77777777" w:rsidR="00473F82" w:rsidRPr="00B62553" w:rsidRDefault="00ED5FE8" w:rsidP="00235264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73F82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548CF">
              <w:rPr>
                <w:rFonts w:cs="Arial"/>
                <w:color w:val="000000"/>
                <w:sz w:val="16"/>
                <w:szCs w:val="16"/>
              </w:rPr>
            </w:r>
            <w:r w:rsidR="00F548C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56FDC996" w14:textId="77777777" w:rsidR="00473F82" w:rsidRPr="00B62553" w:rsidRDefault="00ED5FE8" w:rsidP="00235264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73F82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548CF">
              <w:rPr>
                <w:rFonts w:cs="Arial"/>
                <w:color w:val="000000"/>
                <w:sz w:val="16"/>
                <w:szCs w:val="16"/>
              </w:rPr>
            </w:r>
            <w:r w:rsidR="00F548C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3E3090" w:rsidRPr="000C4E85" w14:paraId="15F0E822" w14:textId="77777777" w:rsidTr="00356062">
        <w:trPr>
          <w:trHeight w:val="270"/>
        </w:trPr>
        <w:tc>
          <w:tcPr>
            <w:tcW w:w="659" w:type="dxa"/>
          </w:tcPr>
          <w:p w14:paraId="59D203BC" w14:textId="77777777" w:rsidR="003E3090" w:rsidRDefault="003E3090" w:rsidP="00235264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22</w:t>
            </w:r>
          </w:p>
        </w:tc>
        <w:tc>
          <w:tcPr>
            <w:tcW w:w="5659" w:type="dxa"/>
            <w:gridSpan w:val="3"/>
          </w:tcPr>
          <w:p w14:paraId="68E632B7" w14:textId="77777777" w:rsidR="003E3090" w:rsidRPr="00041411" w:rsidRDefault="003E3090" w:rsidP="003E3090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3E3090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هل</w:t>
            </w:r>
            <w:r w:rsidRPr="003E3090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3E3090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تم</w:t>
            </w:r>
            <w:r w:rsidRPr="003E3090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3E3090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التحقق</w:t>
            </w:r>
            <w:r w:rsidRPr="003E3090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3E3090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من</w:t>
            </w:r>
            <w:r w:rsidRPr="003E3090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3E3090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رقم</w:t>
            </w:r>
            <w:r w:rsidRPr="003E3090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3E3090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الدائرة</w:t>
            </w:r>
            <w:r w:rsidRPr="003E3090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تركيبات الإضاءة</w:t>
            </w:r>
            <w:r w:rsidRPr="003E3090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والمستقبلات</w:t>
            </w:r>
            <w:r w:rsidRPr="003E3090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3E3090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مقابل</w:t>
            </w:r>
            <w:r w:rsidRPr="003E3090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3E3090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جداول</w:t>
            </w:r>
            <w:r w:rsidRPr="003E3090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اللوحات</w:t>
            </w:r>
            <w:r w:rsidRPr="003E3090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؟</w:t>
            </w:r>
          </w:p>
        </w:tc>
        <w:tc>
          <w:tcPr>
            <w:tcW w:w="6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62347424" w14:textId="77777777" w:rsidR="003E3090" w:rsidRPr="00B62553" w:rsidRDefault="00ED5FE8" w:rsidP="00235264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E3090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548CF">
              <w:rPr>
                <w:rFonts w:cs="Arial"/>
                <w:color w:val="000000"/>
                <w:sz w:val="16"/>
                <w:szCs w:val="16"/>
              </w:rPr>
            </w:r>
            <w:r w:rsidR="00F548C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115864DE" w14:textId="77777777" w:rsidR="003E3090" w:rsidRPr="00B62553" w:rsidRDefault="00ED5FE8" w:rsidP="00235264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E3090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548CF">
              <w:rPr>
                <w:rFonts w:cs="Arial"/>
                <w:color w:val="000000"/>
                <w:sz w:val="16"/>
                <w:szCs w:val="16"/>
              </w:rPr>
            </w:r>
            <w:r w:rsidR="00F548C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07225FAF" w14:textId="77777777" w:rsidR="003E3090" w:rsidRPr="00B62553" w:rsidRDefault="00ED5FE8" w:rsidP="00235264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E3090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548CF">
              <w:rPr>
                <w:rFonts w:cs="Arial"/>
                <w:color w:val="000000"/>
                <w:sz w:val="16"/>
                <w:szCs w:val="16"/>
              </w:rPr>
            </w:r>
            <w:r w:rsidR="00F548C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4CBD778B" w14:textId="77777777" w:rsidR="003E3090" w:rsidRPr="00B62553" w:rsidRDefault="00ED5FE8" w:rsidP="00235264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E3090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548CF">
              <w:rPr>
                <w:rFonts w:cs="Arial"/>
                <w:color w:val="000000"/>
                <w:sz w:val="16"/>
                <w:szCs w:val="16"/>
              </w:rPr>
            </w:r>
            <w:r w:rsidR="00F548C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1B9FE777" w14:textId="77777777" w:rsidR="003E3090" w:rsidRPr="00B62553" w:rsidRDefault="00ED5FE8" w:rsidP="00235264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E3090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548CF">
              <w:rPr>
                <w:rFonts w:cs="Arial"/>
                <w:color w:val="000000"/>
                <w:sz w:val="16"/>
                <w:szCs w:val="16"/>
              </w:rPr>
            </w:r>
            <w:r w:rsidR="00F548C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607F7D25" w14:textId="77777777" w:rsidR="003E3090" w:rsidRPr="00B62553" w:rsidRDefault="00ED5FE8" w:rsidP="00235264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E3090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548CF">
              <w:rPr>
                <w:rFonts w:cs="Arial"/>
                <w:color w:val="000000"/>
                <w:sz w:val="16"/>
                <w:szCs w:val="16"/>
              </w:rPr>
            </w:r>
            <w:r w:rsidR="00F548C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473F82" w:rsidRPr="000C4E85" w14:paraId="2CC2EFF5" w14:textId="77777777" w:rsidTr="00356062">
        <w:trPr>
          <w:trHeight w:val="270"/>
        </w:trPr>
        <w:tc>
          <w:tcPr>
            <w:tcW w:w="6318" w:type="dxa"/>
            <w:gridSpan w:val="4"/>
          </w:tcPr>
          <w:p w14:paraId="56062536" w14:textId="77777777" w:rsidR="00473F82" w:rsidRPr="002C486C" w:rsidRDefault="00473F82" w:rsidP="00235264">
            <w:pPr>
              <w:bidi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</w:rPr>
              <w:t>د. التصميم</w:t>
            </w:r>
          </w:p>
        </w:tc>
        <w:tc>
          <w:tcPr>
            <w:tcW w:w="6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44CE5FAF" w14:textId="77777777" w:rsidR="00473F82" w:rsidRPr="00B62553" w:rsidRDefault="00473F82" w:rsidP="00235264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3C3998F6" w14:textId="77777777" w:rsidR="00473F82" w:rsidRPr="00B62553" w:rsidRDefault="00473F82" w:rsidP="00235264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08ADEDC9" w14:textId="77777777" w:rsidR="00473F82" w:rsidRPr="00B62553" w:rsidRDefault="00473F82" w:rsidP="00235264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1387F863" w14:textId="77777777" w:rsidR="00473F82" w:rsidRPr="00B62553" w:rsidRDefault="00473F82" w:rsidP="00235264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6250A290" w14:textId="77777777" w:rsidR="00473F82" w:rsidRPr="00B62553" w:rsidRDefault="00473F82" w:rsidP="00235264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4A795BC8" w14:textId="77777777" w:rsidR="00473F82" w:rsidRPr="00B62553" w:rsidRDefault="00473F82" w:rsidP="00235264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473F82" w:rsidRPr="000C4E85" w14:paraId="61E04FA5" w14:textId="77777777" w:rsidTr="00356062">
        <w:trPr>
          <w:trHeight w:val="270"/>
        </w:trPr>
        <w:tc>
          <w:tcPr>
            <w:tcW w:w="659" w:type="dxa"/>
          </w:tcPr>
          <w:p w14:paraId="4D7C5DD9" w14:textId="77777777" w:rsidR="00473F82" w:rsidRDefault="00473F82" w:rsidP="00235264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23</w:t>
            </w:r>
          </w:p>
        </w:tc>
        <w:tc>
          <w:tcPr>
            <w:tcW w:w="5659" w:type="dxa"/>
            <w:gridSpan w:val="3"/>
          </w:tcPr>
          <w:p w14:paraId="3729317D" w14:textId="77777777" w:rsidR="00473F82" w:rsidRPr="002C486C" w:rsidRDefault="008C6644" w:rsidP="00235264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8C6644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هل</w:t>
            </w:r>
            <w:r w:rsidRPr="008C6644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 تمتثل </w:t>
            </w:r>
            <w:r w:rsidRPr="008C6644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أنواع</w:t>
            </w:r>
            <w:r w:rsidRPr="008C6644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8C6644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تركيبات</w:t>
            </w:r>
            <w:r w:rsidRPr="008C6644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8C6644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الإضاءة</w:t>
            </w:r>
            <w:r w:rsidRPr="008C6644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</w:t>
            </w:r>
            <w:r w:rsidRPr="008C6644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مناسبة</w:t>
            </w:r>
            <w:r w:rsidRPr="008C6644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8C6644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للتطبيق</w:t>
            </w:r>
            <w:r w:rsidRPr="008C6644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8C6644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ومطابقة</w:t>
            </w:r>
            <w:r w:rsidRPr="008C6644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8C6644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لمتطلبات</w:t>
            </w:r>
            <w:r w:rsidRPr="008C6644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8C6644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المشروع؟</w:t>
            </w:r>
          </w:p>
        </w:tc>
        <w:tc>
          <w:tcPr>
            <w:tcW w:w="6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425C5237" w14:textId="77777777" w:rsidR="00473F82" w:rsidRPr="00B62553" w:rsidRDefault="00ED5FE8" w:rsidP="00235264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73F82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548CF">
              <w:rPr>
                <w:rFonts w:cs="Arial"/>
                <w:color w:val="000000"/>
                <w:sz w:val="16"/>
                <w:szCs w:val="16"/>
              </w:rPr>
            </w:r>
            <w:r w:rsidR="00F548C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6ACADE98" w14:textId="77777777" w:rsidR="00473F82" w:rsidRPr="00B62553" w:rsidRDefault="00ED5FE8" w:rsidP="00235264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73F82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548CF">
              <w:rPr>
                <w:rFonts w:cs="Arial"/>
                <w:color w:val="000000"/>
                <w:sz w:val="16"/>
                <w:szCs w:val="16"/>
              </w:rPr>
            </w:r>
            <w:r w:rsidR="00F548C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03CA6C87" w14:textId="77777777" w:rsidR="00473F82" w:rsidRPr="00B62553" w:rsidRDefault="00ED5FE8" w:rsidP="00235264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73F82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548CF">
              <w:rPr>
                <w:rFonts w:cs="Arial"/>
                <w:color w:val="000000"/>
                <w:sz w:val="16"/>
                <w:szCs w:val="16"/>
              </w:rPr>
            </w:r>
            <w:r w:rsidR="00F548C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07B21B89" w14:textId="77777777" w:rsidR="00473F82" w:rsidRPr="00B62553" w:rsidRDefault="00ED5FE8" w:rsidP="00235264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73F82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548CF">
              <w:rPr>
                <w:rFonts w:cs="Arial"/>
                <w:color w:val="000000"/>
                <w:sz w:val="16"/>
                <w:szCs w:val="16"/>
              </w:rPr>
            </w:r>
            <w:r w:rsidR="00F548C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56D71BDA" w14:textId="77777777" w:rsidR="00473F82" w:rsidRPr="00B62553" w:rsidRDefault="00ED5FE8" w:rsidP="00235264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73F82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548CF">
              <w:rPr>
                <w:rFonts w:cs="Arial"/>
                <w:color w:val="000000"/>
                <w:sz w:val="16"/>
                <w:szCs w:val="16"/>
              </w:rPr>
            </w:r>
            <w:r w:rsidR="00F548C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1554662B" w14:textId="77777777" w:rsidR="00473F82" w:rsidRPr="00B62553" w:rsidRDefault="00ED5FE8" w:rsidP="00235264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73F82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548CF">
              <w:rPr>
                <w:rFonts w:cs="Arial"/>
                <w:color w:val="000000"/>
                <w:sz w:val="16"/>
                <w:szCs w:val="16"/>
              </w:rPr>
            </w:r>
            <w:r w:rsidR="00F548C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473F82" w:rsidRPr="000C4E85" w14:paraId="4970343B" w14:textId="77777777" w:rsidTr="00356062">
        <w:trPr>
          <w:trHeight w:val="270"/>
        </w:trPr>
        <w:tc>
          <w:tcPr>
            <w:tcW w:w="659" w:type="dxa"/>
          </w:tcPr>
          <w:p w14:paraId="755C467A" w14:textId="77777777" w:rsidR="00473F82" w:rsidRDefault="00473F82" w:rsidP="00235264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24</w:t>
            </w:r>
          </w:p>
        </w:tc>
        <w:tc>
          <w:tcPr>
            <w:tcW w:w="5659" w:type="dxa"/>
            <w:gridSpan w:val="3"/>
          </w:tcPr>
          <w:p w14:paraId="7008B8D8" w14:textId="77777777" w:rsidR="00473F82" w:rsidRPr="006475FB" w:rsidRDefault="0098130F" w:rsidP="007F4822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98130F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هل</w:t>
            </w:r>
            <w:r w:rsidRPr="0098130F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98130F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تم</w:t>
            </w:r>
            <w:r w:rsidRPr="0098130F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98130F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تطبيق</w:t>
            </w:r>
            <w:r w:rsidRPr="0098130F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98130F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إضاءة</w:t>
            </w:r>
            <w:r w:rsidRPr="0098130F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="007F4822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ليد</w:t>
            </w:r>
            <w:r w:rsidRPr="0098130F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ل</w:t>
            </w:r>
            <w:r w:rsidRPr="0098130F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تقليل</w:t>
            </w:r>
            <w:r w:rsidRPr="0098130F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98130F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لا</w:t>
            </w:r>
            <w:r w:rsidRPr="0098130F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ستهلاك</w:t>
            </w:r>
            <w:r w:rsidRPr="0098130F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98130F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والوقت</w:t>
            </w:r>
            <w:r w:rsidRPr="0098130F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98130F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بين</w:t>
            </w:r>
            <w:r w:rsidRPr="0098130F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98130F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إعادة</w:t>
            </w:r>
            <w:r w:rsidRPr="0098130F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استبدال المصابيح</w:t>
            </w:r>
            <w:r w:rsidRPr="0098130F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98130F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عند</w:t>
            </w:r>
            <w:r w:rsidRPr="0098130F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تطبيق</w:t>
            </w:r>
            <w:r w:rsidRPr="0098130F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العمر التشغيلي</w:t>
            </w:r>
            <w:r w:rsidRPr="0098130F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؟</w:t>
            </w:r>
          </w:p>
        </w:tc>
        <w:tc>
          <w:tcPr>
            <w:tcW w:w="6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19A8207F" w14:textId="77777777" w:rsidR="00473F82" w:rsidRPr="00B62553" w:rsidRDefault="00ED5FE8" w:rsidP="00235264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73F82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548CF">
              <w:rPr>
                <w:rFonts w:cs="Arial"/>
                <w:color w:val="000000"/>
                <w:sz w:val="16"/>
                <w:szCs w:val="16"/>
              </w:rPr>
            </w:r>
            <w:r w:rsidR="00F548C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61F35C83" w14:textId="77777777" w:rsidR="00473F82" w:rsidRPr="00B62553" w:rsidRDefault="00ED5FE8" w:rsidP="00235264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73F82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548CF">
              <w:rPr>
                <w:rFonts w:cs="Arial"/>
                <w:color w:val="000000"/>
                <w:sz w:val="16"/>
                <w:szCs w:val="16"/>
              </w:rPr>
            </w:r>
            <w:r w:rsidR="00F548C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5030E628" w14:textId="77777777" w:rsidR="00473F82" w:rsidRPr="00B62553" w:rsidRDefault="00ED5FE8" w:rsidP="00235264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73F82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548CF">
              <w:rPr>
                <w:rFonts w:cs="Arial"/>
                <w:color w:val="000000"/>
                <w:sz w:val="16"/>
                <w:szCs w:val="16"/>
              </w:rPr>
            </w:r>
            <w:r w:rsidR="00F548C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7EFA5AD4" w14:textId="77777777" w:rsidR="00473F82" w:rsidRPr="00B62553" w:rsidRDefault="00ED5FE8" w:rsidP="00235264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73F82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548CF">
              <w:rPr>
                <w:rFonts w:cs="Arial"/>
                <w:color w:val="000000"/>
                <w:sz w:val="16"/>
                <w:szCs w:val="16"/>
              </w:rPr>
            </w:r>
            <w:r w:rsidR="00F548C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657B7019" w14:textId="77777777" w:rsidR="00473F82" w:rsidRPr="00B62553" w:rsidRDefault="00ED5FE8" w:rsidP="00235264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73F82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548CF">
              <w:rPr>
                <w:rFonts w:cs="Arial"/>
                <w:color w:val="000000"/>
                <w:sz w:val="16"/>
                <w:szCs w:val="16"/>
              </w:rPr>
            </w:r>
            <w:r w:rsidR="00F548C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4B885D4D" w14:textId="77777777" w:rsidR="00473F82" w:rsidRPr="00B62553" w:rsidRDefault="00ED5FE8" w:rsidP="00235264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73F82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548CF">
              <w:rPr>
                <w:rFonts w:cs="Arial"/>
                <w:color w:val="000000"/>
                <w:sz w:val="16"/>
                <w:szCs w:val="16"/>
              </w:rPr>
            </w:r>
            <w:r w:rsidR="00F548C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473F82" w:rsidRPr="000C4E85" w14:paraId="25E1ECA0" w14:textId="77777777" w:rsidTr="00356062">
        <w:trPr>
          <w:trHeight w:val="270"/>
        </w:trPr>
        <w:tc>
          <w:tcPr>
            <w:tcW w:w="659" w:type="dxa"/>
          </w:tcPr>
          <w:p w14:paraId="70908C6E" w14:textId="77777777" w:rsidR="00473F82" w:rsidRDefault="00473F82" w:rsidP="00235264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25</w:t>
            </w:r>
          </w:p>
        </w:tc>
        <w:tc>
          <w:tcPr>
            <w:tcW w:w="5659" w:type="dxa"/>
            <w:gridSpan w:val="3"/>
          </w:tcPr>
          <w:p w14:paraId="74683F5C" w14:textId="77777777" w:rsidR="00473F82" w:rsidRPr="00C529A0" w:rsidRDefault="00E90C50" w:rsidP="007F4822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E90C50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هل</w:t>
            </w:r>
            <w:r w:rsidRPr="00E90C50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تم إتباع</w:t>
            </w:r>
            <w:r w:rsidRPr="00E90C50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E90C50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اعتبارات</w:t>
            </w:r>
            <w:r w:rsidRPr="00E90C50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E90C50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انخفاض</w:t>
            </w:r>
            <w:r w:rsidRPr="00E90C50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E90C50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الجهد</w:t>
            </w:r>
            <w:r w:rsidRPr="00E90C50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في تحجيم</w:t>
            </w:r>
            <w:r w:rsidRPr="00E90C50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E90C50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الأسلاك</w:t>
            </w:r>
            <w:r w:rsidRPr="00E90C50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(</w:t>
            </w:r>
            <w:r w:rsidRPr="00E90C50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وحدة</w:t>
            </w:r>
            <w:r w:rsidRPr="00E90C50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E90C50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التغذية</w:t>
            </w:r>
            <w:r w:rsidRPr="00E90C50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/ </w:t>
            </w:r>
            <w:r w:rsidR="007F4822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خط تشغيل</w:t>
            </w:r>
            <w:r w:rsidRPr="00E90C50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E90C50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وكذلك</w:t>
            </w:r>
            <w:r w:rsidRPr="00E90C50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E90C50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الدائرة</w:t>
            </w:r>
            <w:r w:rsidRPr="00E90C50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E90C50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الفرعية</w:t>
            </w:r>
            <w:r w:rsidRPr="00E90C50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) </w:t>
            </w:r>
            <w:r w:rsidRPr="00E90C50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لنظام</w:t>
            </w:r>
            <w:r w:rsidRPr="00E90C50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E90C50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الإضاءة</w:t>
            </w:r>
            <w:r w:rsidRPr="00E90C50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E90C50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والطاقة؟</w:t>
            </w:r>
          </w:p>
        </w:tc>
        <w:tc>
          <w:tcPr>
            <w:tcW w:w="6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5E539FBC" w14:textId="77777777" w:rsidR="00473F82" w:rsidRPr="00B62553" w:rsidRDefault="00ED5FE8" w:rsidP="00235264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73F82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548CF">
              <w:rPr>
                <w:rFonts w:cs="Arial"/>
                <w:color w:val="000000"/>
                <w:sz w:val="16"/>
                <w:szCs w:val="16"/>
              </w:rPr>
            </w:r>
            <w:r w:rsidR="00F548C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4923DE1E" w14:textId="77777777" w:rsidR="00473F82" w:rsidRPr="00B62553" w:rsidRDefault="00ED5FE8" w:rsidP="00235264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73F82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548CF">
              <w:rPr>
                <w:rFonts w:cs="Arial"/>
                <w:color w:val="000000"/>
                <w:sz w:val="16"/>
                <w:szCs w:val="16"/>
              </w:rPr>
            </w:r>
            <w:r w:rsidR="00F548C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000CF12E" w14:textId="77777777" w:rsidR="00473F82" w:rsidRPr="00B62553" w:rsidRDefault="00ED5FE8" w:rsidP="00235264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73F82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548CF">
              <w:rPr>
                <w:rFonts w:cs="Arial"/>
                <w:color w:val="000000"/>
                <w:sz w:val="16"/>
                <w:szCs w:val="16"/>
              </w:rPr>
            </w:r>
            <w:r w:rsidR="00F548C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0B8D21BE" w14:textId="77777777" w:rsidR="00473F82" w:rsidRPr="00B62553" w:rsidRDefault="00ED5FE8" w:rsidP="00235264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73F82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548CF">
              <w:rPr>
                <w:rFonts w:cs="Arial"/>
                <w:color w:val="000000"/>
                <w:sz w:val="16"/>
                <w:szCs w:val="16"/>
              </w:rPr>
            </w:r>
            <w:r w:rsidR="00F548C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40543A0F" w14:textId="77777777" w:rsidR="00473F82" w:rsidRPr="00B62553" w:rsidRDefault="00ED5FE8" w:rsidP="00235264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73F82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548CF">
              <w:rPr>
                <w:rFonts w:cs="Arial"/>
                <w:color w:val="000000"/>
                <w:sz w:val="16"/>
                <w:szCs w:val="16"/>
              </w:rPr>
            </w:r>
            <w:r w:rsidR="00F548C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7A44363E" w14:textId="77777777" w:rsidR="00473F82" w:rsidRPr="00B62553" w:rsidRDefault="00ED5FE8" w:rsidP="00235264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73F82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548CF">
              <w:rPr>
                <w:rFonts w:cs="Arial"/>
                <w:color w:val="000000"/>
                <w:sz w:val="16"/>
                <w:szCs w:val="16"/>
              </w:rPr>
            </w:r>
            <w:r w:rsidR="00F548C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473F82" w:rsidRPr="000C4E85" w14:paraId="02A8A9CD" w14:textId="77777777" w:rsidTr="00356062">
        <w:trPr>
          <w:trHeight w:val="270"/>
        </w:trPr>
        <w:tc>
          <w:tcPr>
            <w:tcW w:w="659" w:type="dxa"/>
          </w:tcPr>
          <w:p w14:paraId="673F7297" w14:textId="77777777" w:rsidR="00473F82" w:rsidRDefault="00473F82" w:rsidP="00235264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26</w:t>
            </w:r>
          </w:p>
        </w:tc>
        <w:tc>
          <w:tcPr>
            <w:tcW w:w="5659" w:type="dxa"/>
            <w:gridSpan w:val="3"/>
          </w:tcPr>
          <w:p w14:paraId="081BFB1A" w14:textId="77777777" w:rsidR="00473F82" w:rsidRDefault="00C741CB" w:rsidP="00C741CB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C741CB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هل</w:t>
            </w:r>
            <w:r w:rsidRPr="00C741CB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وضع المخطط في الاعتبار</w:t>
            </w:r>
            <w:r w:rsidRPr="00C741CB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C741CB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معيار</w:t>
            </w:r>
            <w:r w:rsidRPr="00C741CB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C741CB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المراجعة</w:t>
            </w:r>
            <w:r w:rsidRPr="00C741CB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C741CB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فيما</w:t>
            </w:r>
            <w:r w:rsidRPr="00C741CB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C741CB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يتعلق</w:t>
            </w:r>
            <w:r w:rsidRPr="00C741CB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C741CB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بموقع</w:t>
            </w:r>
            <w:r w:rsidRPr="00C741CB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C741CB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مصادر</w:t>
            </w:r>
            <w:r w:rsidRPr="00C741CB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C741CB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الطاقة</w:t>
            </w:r>
            <w:r w:rsidRPr="00C741CB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C741CB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الاحتياطية</w:t>
            </w:r>
            <w:r w:rsidRPr="00C741CB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C741CB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أو</w:t>
            </w:r>
            <w:r w:rsidRPr="00C741CB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C741CB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مصادر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 الطاقة في حالات</w:t>
            </w:r>
            <w:r w:rsidRPr="00C741CB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C741CB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الطوارئ؟</w:t>
            </w:r>
          </w:p>
        </w:tc>
        <w:tc>
          <w:tcPr>
            <w:tcW w:w="6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347CCBAB" w14:textId="77777777" w:rsidR="00473F82" w:rsidRPr="00B62553" w:rsidRDefault="00ED5FE8" w:rsidP="00235264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73F82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548CF">
              <w:rPr>
                <w:rFonts w:cs="Arial"/>
                <w:color w:val="000000"/>
                <w:sz w:val="16"/>
                <w:szCs w:val="16"/>
              </w:rPr>
            </w:r>
            <w:r w:rsidR="00F548C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329E33F1" w14:textId="77777777" w:rsidR="00473F82" w:rsidRPr="00B62553" w:rsidRDefault="00ED5FE8" w:rsidP="00235264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73F82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548CF">
              <w:rPr>
                <w:rFonts w:cs="Arial"/>
                <w:color w:val="000000"/>
                <w:sz w:val="16"/>
                <w:szCs w:val="16"/>
              </w:rPr>
            </w:r>
            <w:r w:rsidR="00F548C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7A3B6FB3" w14:textId="77777777" w:rsidR="00473F82" w:rsidRPr="00B62553" w:rsidRDefault="00ED5FE8" w:rsidP="00235264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73F82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548CF">
              <w:rPr>
                <w:rFonts w:cs="Arial"/>
                <w:color w:val="000000"/>
                <w:sz w:val="16"/>
                <w:szCs w:val="16"/>
              </w:rPr>
            </w:r>
            <w:r w:rsidR="00F548C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55392D59" w14:textId="77777777" w:rsidR="00473F82" w:rsidRPr="00B62553" w:rsidRDefault="00ED5FE8" w:rsidP="00235264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73F82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548CF">
              <w:rPr>
                <w:rFonts w:cs="Arial"/>
                <w:color w:val="000000"/>
                <w:sz w:val="16"/>
                <w:szCs w:val="16"/>
              </w:rPr>
            </w:r>
            <w:r w:rsidR="00F548C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0D8D8AF9" w14:textId="77777777" w:rsidR="00473F82" w:rsidRPr="00B62553" w:rsidRDefault="00ED5FE8" w:rsidP="00235264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73F82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548CF">
              <w:rPr>
                <w:rFonts w:cs="Arial"/>
                <w:color w:val="000000"/>
                <w:sz w:val="16"/>
                <w:szCs w:val="16"/>
              </w:rPr>
            </w:r>
            <w:r w:rsidR="00F548C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0A192B8E" w14:textId="77777777" w:rsidR="00473F82" w:rsidRPr="00B62553" w:rsidRDefault="00ED5FE8" w:rsidP="00235264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73F82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548CF">
              <w:rPr>
                <w:rFonts w:cs="Arial"/>
                <w:color w:val="000000"/>
                <w:sz w:val="16"/>
                <w:szCs w:val="16"/>
              </w:rPr>
            </w:r>
            <w:r w:rsidR="00F548C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473F82" w:rsidRPr="000C4E85" w14:paraId="54CB39BE" w14:textId="77777777" w:rsidTr="00356062">
        <w:trPr>
          <w:trHeight w:val="270"/>
        </w:trPr>
        <w:tc>
          <w:tcPr>
            <w:tcW w:w="659" w:type="dxa"/>
          </w:tcPr>
          <w:p w14:paraId="1B86CE54" w14:textId="77777777" w:rsidR="00473F82" w:rsidRDefault="00473F82" w:rsidP="00235264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27</w:t>
            </w:r>
          </w:p>
        </w:tc>
        <w:tc>
          <w:tcPr>
            <w:tcW w:w="5659" w:type="dxa"/>
            <w:gridSpan w:val="3"/>
          </w:tcPr>
          <w:p w14:paraId="1DA6307B" w14:textId="77777777" w:rsidR="00473F82" w:rsidRDefault="00BF0C3C" w:rsidP="00EF3C09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BF0C3C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هل</w:t>
            </w:r>
            <w:r w:rsidRPr="00BF0C3C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BF0C3C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تم</w:t>
            </w:r>
            <w:r w:rsidRPr="00BF0C3C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BF0C3C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التحقق</w:t>
            </w:r>
            <w:r w:rsidRPr="00BF0C3C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BF0C3C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من</w:t>
            </w:r>
            <w:r w:rsidRPr="00BF0C3C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BF0C3C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حسابات</w:t>
            </w:r>
            <w:r w:rsidRPr="00BF0C3C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BF0C3C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الإضاءة</w:t>
            </w:r>
            <w:r w:rsidRPr="00BF0C3C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="00EF3C09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 و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هل </w:t>
            </w:r>
            <w:r w:rsidR="00EF3C09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تتفق مع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 عدد</w:t>
            </w:r>
            <w:r w:rsidRPr="00BF0C3C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/ </w:t>
            </w:r>
            <w:r w:rsidRPr="00BF0C3C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نوع</w:t>
            </w:r>
            <w:r w:rsidRPr="00BF0C3C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BF0C3C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تركيبات</w:t>
            </w:r>
            <w:r w:rsidRPr="00BF0C3C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BF0C3C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الإضاءة</w:t>
            </w:r>
            <w:r w:rsidRPr="00BF0C3C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BF0C3C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المعروضة</w:t>
            </w:r>
            <w:r w:rsidRPr="00BF0C3C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في</w:t>
            </w:r>
            <w:r w:rsidRPr="00BF0C3C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BF0C3C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المخطط</w:t>
            </w:r>
            <w:r w:rsidRPr="00BF0C3C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BF0C3C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مع</w:t>
            </w:r>
            <w:r w:rsidRPr="00BF0C3C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BF0C3C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الحسابات؟</w:t>
            </w:r>
          </w:p>
        </w:tc>
        <w:tc>
          <w:tcPr>
            <w:tcW w:w="6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0B9E9F80" w14:textId="77777777" w:rsidR="00473F82" w:rsidRPr="00B62553" w:rsidRDefault="00ED5FE8" w:rsidP="00235264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73F82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548CF">
              <w:rPr>
                <w:rFonts w:cs="Arial"/>
                <w:color w:val="000000"/>
                <w:sz w:val="16"/>
                <w:szCs w:val="16"/>
              </w:rPr>
            </w:r>
            <w:r w:rsidR="00F548C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5F59A98B" w14:textId="77777777" w:rsidR="00473F82" w:rsidRPr="00B62553" w:rsidRDefault="00ED5FE8" w:rsidP="00235264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73F82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548CF">
              <w:rPr>
                <w:rFonts w:cs="Arial"/>
                <w:color w:val="000000"/>
                <w:sz w:val="16"/>
                <w:szCs w:val="16"/>
              </w:rPr>
            </w:r>
            <w:r w:rsidR="00F548C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0DCA349B" w14:textId="77777777" w:rsidR="00473F82" w:rsidRPr="00B62553" w:rsidRDefault="00ED5FE8" w:rsidP="00235264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73F82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548CF">
              <w:rPr>
                <w:rFonts w:cs="Arial"/>
                <w:color w:val="000000"/>
                <w:sz w:val="16"/>
                <w:szCs w:val="16"/>
              </w:rPr>
            </w:r>
            <w:r w:rsidR="00F548C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2150E27F" w14:textId="77777777" w:rsidR="00473F82" w:rsidRPr="00B62553" w:rsidRDefault="00ED5FE8" w:rsidP="00235264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73F82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548CF">
              <w:rPr>
                <w:rFonts w:cs="Arial"/>
                <w:color w:val="000000"/>
                <w:sz w:val="16"/>
                <w:szCs w:val="16"/>
              </w:rPr>
            </w:r>
            <w:r w:rsidR="00F548C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370DE0DA" w14:textId="77777777" w:rsidR="00473F82" w:rsidRPr="00B62553" w:rsidRDefault="00ED5FE8" w:rsidP="00235264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73F82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548CF">
              <w:rPr>
                <w:rFonts w:cs="Arial"/>
                <w:color w:val="000000"/>
                <w:sz w:val="16"/>
                <w:szCs w:val="16"/>
              </w:rPr>
            </w:r>
            <w:r w:rsidR="00F548C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2A77E64F" w14:textId="77777777" w:rsidR="00473F82" w:rsidRPr="00B62553" w:rsidRDefault="00ED5FE8" w:rsidP="00235264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73F82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548CF">
              <w:rPr>
                <w:rFonts w:cs="Arial"/>
                <w:color w:val="000000"/>
                <w:sz w:val="16"/>
                <w:szCs w:val="16"/>
              </w:rPr>
            </w:r>
            <w:r w:rsidR="00F548C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473F82" w:rsidRPr="000C4E85" w14:paraId="26E5D735" w14:textId="77777777" w:rsidTr="00356062">
        <w:trPr>
          <w:trHeight w:val="270"/>
        </w:trPr>
        <w:tc>
          <w:tcPr>
            <w:tcW w:w="659" w:type="dxa"/>
          </w:tcPr>
          <w:p w14:paraId="13730E16" w14:textId="77777777" w:rsidR="00473F82" w:rsidRDefault="00473F82" w:rsidP="00235264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28</w:t>
            </w:r>
          </w:p>
        </w:tc>
        <w:tc>
          <w:tcPr>
            <w:tcW w:w="5659" w:type="dxa"/>
            <w:gridSpan w:val="3"/>
          </w:tcPr>
          <w:p w14:paraId="3FF01039" w14:textId="77777777" w:rsidR="00473F82" w:rsidRPr="002C486C" w:rsidRDefault="000E1402" w:rsidP="000E1402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0E1402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هل</w:t>
            </w:r>
            <w:r w:rsidRPr="000E1402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0E1402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تم</w:t>
            </w:r>
            <w:r w:rsidRPr="000E1402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0E1402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تنسيق</w:t>
            </w:r>
            <w:r w:rsidRPr="000E1402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0E1402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نوع</w:t>
            </w:r>
            <w:r w:rsidRPr="000E1402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وطراز</w:t>
            </w:r>
            <w:r w:rsidRPr="000E1402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0E1402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ومواقع</w:t>
            </w:r>
            <w:r w:rsidRPr="000E1402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0E1402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المصابيح</w:t>
            </w:r>
            <w:r w:rsidRPr="000E1402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0E1402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مع</w:t>
            </w:r>
            <w:r w:rsidRPr="000E1402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0E1402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التصميم</w:t>
            </w:r>
            <w:r w:rsidRPr="000E1402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0E1402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المعماري؟</w:t>
            </w:r>
          </w:p>
        </w:tc>
        <w:tc>
          <w:tcPr>
            <w:tcW w:w="6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77AB3751" w14:textId="77777777" w:rsidR="00473F82" w:rsidRPr="00B62553" w:rsidRDefault="00ED5FE8" w:rsidP="00235264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73F82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548CF">
              <w:rPr>
                <w:rFonts w:cs="Arial"/>
                <w:color w:val="000000"/>
                <w:sz w:val="16"/>
                <w:szCs w:val="16"/>
              </w:rPr>
            </w:r>
            <w:r w:rsidR="00F548C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7E760BBE" w14:textId="77777777" w:rsidR="00473F82" w:rsidRPr="00B62553" w:rsidRDefault="00ED5FE8" w:rsidP="00235264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73F82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548CF">
              <w:rPr>
                <w:rFonts w:cs="Arial"/>
                <w:color w:val="000000"/>
                <w:sz w:val="16"/>
                <w:szCs w:val="16"/>
              </w:rPr>
            </w:r>
            <w:r w:rsidR="00F548C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11AD78D4" w14:textId="77777777" w:rsidR="00473F82" w:rsidRPr="00B62553" w:rsidRDefault="00ED5FE8" w:rsidP="00235264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73F82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548CF">
              <w:rPr>
                <w:rFonts w:cs="Arial"/>
                <w:color w:val="000000"/>
                <w:sz w:val="16"/>
                <w:szCs w:val="16"/>
              </w:rPr>
            </w:r>
            <w:r w:rsidR="00F548C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470119C8" w14:textId="77777777" w:rsidR="00473F82" w:rsidRPr="00B62553" w:rsidRDefault="00ED5FE8" w:rsidP="00235264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73F82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548CF">
              <w:rPr>
                <w:rFonts w:cs="Arial"/>
                <w:color w:val="000000"/>
                <w:sz w:val="16"/>
                <w:szCs w:val="16"/>
              </w:rPr>
            </w:r>
            <w:r w:rsidR="00F548C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1046F369" w14:textId="77777777" w:rsidR="00473F82" w:rsidRPr="00B62553" w:rsidRDefault="00ED5FE8" w:rsidP="00235264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73F82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548CF">
              <w:rPr>
                <w:rFonts w:cs="Arial"/>
                <w:color w:val="000000"/>
                <w:sz w:val="16"/>
                <w:szCs w:val="16"/>
              </w:rPr>
            </w:r>
            <w:r w:rsidR="00F548C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0CF4D040" w14:textId="77777777" w:rsidR="00473F82" w:rsidRPr="00B62553" w:rsidRDefault="00ED5FE8" w:rsidP="00235264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73F82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548CF">
              <w:rPr>
                <w:rFonts w:cs="Arial"/>
                <w:color w:val="000000"/>
                <w:sz w:val="16"/>
                <w:szCs w:val="16"/>
              </w:rPr>
            </w:r>
            <w:r w:rsidR="00F548C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473F82" w:rsidRPr="000C4E85" w14:paraId="6C5EE705" w14:textId="77777777" w:rsidTr="00356062">
        <w:trPr>
          <w:trHeight w:val="270"/>
        </w:trPr>
        <w:tc>
          <w:tcPr>
            <w:tcW w:w="659" w:type="dxa"/>
          </w:tcPr>
          <w:p w14:paraId="5A7DC952" w14:textId="77777777" w:rsidR="00473F82" w:rsidRDefault="00473F82" w:rsidP="00235264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29</w:t>
            </w:r>
          </w:p>
        </w:tc>
        <w:tc>
          <w:tcPr>
            <w:tcW w:w="5659" w:type="dxa"/>
            <w:gridSpan w:val="3"/>
          </w:tcPr>
          <w:p w14:paraId="26A12A0E" w14:textId="77777777" w:rsidR="00473F82" w:rsidRPr="00762B7D" w:rsidRDefault="00CC7B89" w:rsidP="00CC7B89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CC7B89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هل</w:t>
            </w:r>
            <w:r w:rsidRPr="00CC7B89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يتجنب</w:t>
            </w:r>
            <w:r w:rsidRPr="00CC7B89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 xml:space="preserve"> </w:t>
            </w:r>
            <w:r w:rsidRPr="00CC7B89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موقع</w:t>
            </w:r>
            <w:r w:rsidRPr="00CC7B89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وارتفاع تركيبات</w:t>
            </w:r>
            <w:r w:rsidRPr="00CC7B89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 xml:space="preserve"> </w:t>
            </w:r>
            <w:r w:rsidRPr="00CC7B89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الإضاءة</w:t>
            </w:r>
            <w:r w:rsidRPr="00CC7B89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 xml:space="preserve"> </w:t>
            </w:r>
            <w:r w:rsidRPr="00CC7B89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الظلال</w:t>
            </w:r>
            <w:r w:rsidRPr="00CC7B89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و</w:t>
            </w:r>
            <w:r w:rsidRPr="00CC7B89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العوائق</w:t>
            </w:r>
            <w:r w:rsidRPr="00CC7B89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 xml:space="preserve"> </w:t>
            </w:r>
            <w:r w:rsidRPr="00CC7B89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الأخرى؟</w:t>
            </w:r>
            <w:r w:rsidR="001C6348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 xml:space="preserve"> </w:t>
            </w:r>
          </w:p>
        </w:tc>
        <w:tc>
          <w:tcPr>
            <w:tcW w:w="6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0FD717B5" w14:textId="77777777" w:rsidR="00473F82" w:rsidRPr="00B62553" w:rsidRDefault="00ED5FE8" w:rsidP="00235264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73F82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548CF">
              <w:rPr>
                <w:rFonts w:cs="Arial"/>
                <w:color w:val="000000"/>
                <w:sz w:val="16"/>
                <w:szCs w:val="16"/>
              </w:rPr>
            </w:r>
            <w:r w:rsidR="00F548C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49B52C35" w14:textId="77777777" w:rsidR="00473F82" w:rsidRPr="00B62553" w:rsidRDefault="00ED5FE8" w:rsidP="00235264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73F82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548CF">
              <w:rPr>
                <w:rFonts w:cs="Arial"/>
                <w:color w:val="000000"/>
                <w:sz w:val="16"/>
                <w:szCs w:val="16"/>
              </w:rPr>
            </w:r>
            <w:r w:rsidR="00F548C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466DC299" w14:textId="77777777" w:rsidR="00473F82" w:rsidRPr="00B62553" w:rsidRDefault="00ED5FE8" w:rsidP="00235264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73F82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548CF">
              <w:rPr>
                <w:rFonts w:cs="Arial"/>
                <w:color w:val="000000"/>
                <w:sz w:val="16"/>
                <w:szCs w:val="16"/>
              </w:rPr>
            </w:r>
            <w:r w:rsidR="00F548C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7BCF3D26" w14:textId="77777777" w:rsidR="00473F82" w:rsidRPr="00B62553" w:rsidRDefault="00ED5FE8" w:rsidP="00235264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73F82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548CF">
              <w:rPr>
                <w:rFonts w:cs="Arial"/>
                <w:color w:val="000000"/>
                <w:sz w:val="16"/>
                <w:szCs w:val="16"/>
              </w:rPr>
            </w:r>
            <w:r w:rsidR="00F548C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5869C547" w14:textId="77777777" w:rsidR="00473F82" w:rsidRPr="00B62553" w:rsidRDefault="00ED5FE8" w:rsidP="00235264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73F82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548CF">
              <w:rPr>
                <w:rFonts w:cs="Arial"/>
                <w:color w:val="000000"/>
                <w:sz w:val="16"/>
                <w:szCs w:val="16"/>
              </w:rPr>
            </w:r>
            <w:r w:rsidR="00F548C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6CC212FA" w14:textId="77777777" w:rsidR="00473F82" w:rsidRPr="00B62553" w:rsidRDefault="00ED5FE8" w:rsidP="00235264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73F82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548CF">
              <w:rPr>
                <w:rFonts w:cs="Arial"/>
                <w:color w:val="000000"/>
                <w:sz w:val="16"/>
                <w:szCs w:val="16"/>
              </w:rPr>
            </w:r>
            <w:r w:rsidR="00F548C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473F82" w:rsidRPr="000C4E85" w14:paraId="6E660EC7" w14:textId="77777777" w:rsidTr="00356062">
        <w:trPr>
          <w:trHeight w:val="270"/>
        </w:trPr>
        <w:tc>
          <w:tcPr>
            <w:tcW w:w="659" w:type="dxa"/>
          </w:tcPr>
          <w:p w14:paraId="0FD1A1BB" w14:textId="77777777" w:rsidR="00473F82" w:rsidRDefault="00473F82" w:rsidP="00235264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30</w:t>
            </w:r>
          </w:p>
        </w:tc>
        <w:tc>
          <w:tcPr>
            <w:tcW w:w="5659" w:type="dxa"/>
            <w:gridSpan w:val="3"/>
          </w:tcPr>
          <w:p w14:paraId="78364099" w14:textId="77777777" w:rsidR="00473F82" w:rsidRPr="00C529A0" w:rsidRDefault="001F2E61" w:rsidP="00EF3C09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1F2E61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هل</w:t>
            </w:r>
            <w:r w:rsidRPr="001F2E61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 xml:space="preserve"> </w:t>
            </w:r>
            <w:r w:rsidRPr="001F2E61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يتأثر</w:t>
            </w:r>
            <w:r w:rsidRPr="001F2E61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 xml:space="preserve"> </w:t>
            </w:r>
            <w:r w:rsidR="00EF3C09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 xml:space="preserve">مخطط </w:t>
            </w:r>
            <w:r w:rsidRPr="001F2E61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الإضاءة</w:t>
            </w:r>
            <w:r w:rsidRPr="001F2E61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 xml:space="preserve"> </w:t>
            </w:r>
            <w:r w:rsidRPr="001F2E61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بأنواع</w:t>
            </w:r>
            <w:r w:rsidRPr="001F2E61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 xml:space="preserve"> </w:t>
            </w:r>
            <w:r w:rsidRPr="001F2E61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الإضاءة</w:t>
            </w:r>
            <w:r w:rsidRPr="001F2E61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 xml:space="preserve"> </w:t>
            </w:r>
            <w:r w:rsidRPr="001F2E61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التي</w:t>
            </w:r>
            <w:r w:rsidRPr="001F2E61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 xml:space="preserve"> </w:t>
            </w:r>
            <w:r w:rsidRPr="001F2E61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تحتوي</w:t>
            </w:r>
            <w:r w:rsidRPr="001F2E61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 xml:space="preserve"> </w:t>
            </w:r>
            <w:r w:rsidRPr="001F2E61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على</w:t>
            </w:r>
            <w:r w:rsidRPr="001F2E61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 xml:space="preserve">معيار إعادة التشغيل أو فترات وقت التشغيل؟ </w:t>
            </w:r>
            <w:r w:rsidRPr="001F2E61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 xml:space="preserve"> </w:t>
            </w:r>
          </w:p>
        </w:tc>
        <w:tc>
          <w:tcPr>
            <w:tcW w:w="6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54591A3A" w14:textId="77777777" w:rsidR="00473F82" w:rsidRPr="00B62553" w:rsidRDefault="00ED5FE8" w:rsidP="00235264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73F82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548CF">
              <w:rPr>
                <w:rFonts w:cs="Arial"/>
                <w:color w:val="000000"/>
                <w:sz w:val="16"/>
                <w:szCs w:val="16"/>
              </w:rPr>
            </w:r>
            <w:r w:rsidR="00F548C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79500B98" w14:textId="77777777" w:rsidR="00473F82" w:rsidRPr="00B62553" w:rsidRDefault="00ED5FE8" w:rsidP="00235264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73F82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548CF">
              <w:rPr>
                <w:rFonts w:cs="Arial"/>
                <w:color w:val="000000"/>
                <w:sz w:val="16"/>
                <w:szCs w:val="16"/>
              </w:rPr>
            </w:r>
            <w:r w:rsidR="00F548C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0ED9AEF9" w14:textId="77777777" w:rsidR="00473F82" w:rsidRPr="00B62553" w:rsidRDefault="00ED5FE8" w:rsidP="00235264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73F82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548CF">
              <w:rPr>
                <w:rFonts w:cs="Arial"/>
                <w:color w:val="000000"/>
                <w:sz w:val="16"/>
                <w:szCs w:val="16"/>
              </w:rPr>
            </w:r>
            <w:r w:rsidR="00F548C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501A3789" w14:textId="77777777" w:rsidR="00473F82" w:rsidRPr="00B62553" w:rsidRDefault="00ED5FE8" w:rsidP="00235264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73F82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548CF">
              <w:rPr>
                <w:rFonts w:cs="Arial"/>
                <w:color w:val="000000"/>
                <w:sz w:val="16"/>
                <w:szCs w:val="16"/>
              </w:rPr>
            </w:r>
            <w:r w:rsidR="00F548C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18D15BA3" w14:textId="77777777" w:rsidR="00473F82" w:rsidRPr="00B62553" w:rsidRDefault="00ED5FE8" w:rsidP="00235264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73F82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548CF">
              <w:rPr>
                <w:rFonts w:cs="Arial"/>
                <w:color w:val="000000"/>
                <w:sz w:val="16"/>
                <w:szCs w:val="16"/>
              </w:rPr>
            </w:r>
            <w:r w:rsidR="00F548C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32B54007" w14:textId="77777777" w:rsidR="00473F82" w:rsidRPr="00B62553" w:rsidRDefault="00ED5FE8" w:rsidP="00235264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73F82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548CF">
              <w:rPr>
                <w:rFonts w:cs="Arial"/>
                <w:color w:val="000000"/>
                <w:sz w:val="16"/>
                <w:szCs w:val="16"/>
              </w:rPr>
            </w:r>
            <w:r w:rsidR="00F548C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473F82" w:rsidRPr="000C4E85" w14:paraId="30BB2D11" w14:textId="77777777" w:rsidTr="00356062">
        <w:trPr>
          <w:trHeight w:val="270"/>
        </w:trPr>
        <w:tc>
          <w:tcPr>
            <w:tcW w:w="659" w:type="dxa"/>
          </w:tcPr>
          <w:p w14:paraId="5C51D802" w14:textId="77777777" w:rsidR="00473F82" w:rsidRDefault="00473F82" w:rsidP="00235264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31</w:t>
            </w:r>
          </w:p>
        </w:tc>
        <w:tc>
          <w:tcPr>
            <w:tcW w:w="5659" w:type="dxa"/>
            <w:gridSpan w:val="3"/>
          </w:tcPr>
          <w:p w14:paraId="4AD8BE56" w14:textId="77777777" w:rsidR="00473F82" w:rsidRPr="000C4E85" w:rsidRDefault="00C40037" w:rsidP="00C40037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C4003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هل</w:t>
            </w:r>
            <w:r w:rsidRPr="00C40037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تم إعداد مخطط الإضاءة </w:t>
            </w:r>
            <w:r w:rsidRPr="00C4003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بمعايير</w:t>
            </w:r>
            <w:r w:rsidRPr="00C40037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C4003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خاصة</w:t>
            </w:r>
            <w:r w:rsidRPr="00C40037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C4003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،</w:t>
            </w:r>
            <w:r w:rsidRPr="00C40037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C4003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مثل</w:t>
            </w:r>
            <w:r w:rsidRPr="00C40037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C4003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نظام</w:t>
            </w:r>
            <w:r w:rsidRPr="00C40037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C4003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الأمان</w:t>
            </w:r>
            <w:r w:rsidRPr="00C40037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مثل أنه يجب</w:t>
            </w:r>
            <w:r w:rsidRPr="00C40037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 على النظام الأمني أن</w:t>
            </w:r>
            <w:r w:rsidRPr="00C40037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C4003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يأخذ</w:t>
            </w:r>
            <w:r w:rsidRPr="00C40037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C4003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في</w:t>
            </w:r>
            <w:r w:rsidRPr="00C40037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C4003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الاعتبار</w:t>
            </w:r>
            <w:r w:rsidRPr="00C40037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C4003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متطلبات</w:t>
            </w:r>
            <w:r w:rsidRPr="00C40037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C4003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مستوى</w:t>
            </w:r>
            <w:r w:rsidRPr="00C40037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C4003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الإضاءة</w:t>
            </w:r>
            <w:r w:rsidRPr="00C40037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C4003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الأفقي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ة</w:t>
            </w:r>
            <w:r w:rsidRPr="00C40037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C4003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والرأس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ي</w:t>
            </w:r>
            <w:r w:rsidRPr="00C4003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ة</w:t>
            </w:r>
            <w:r w:rsidRPr="00C40037">
              <w:rPr>
                <w:rFonts w:ascii="Simplified Arabic" w:hAnsi="Simplified Arabic" w:cs="Simplified Arabic"/>
                <w:sz w:val="20"/>
                <w:szCs w:val="20"/>
                <w:rtl/>
              </w:rPr>
              <w:t>. (</w:t>
            </w:r>
            <w:r w:rsidRPr="00C4003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تتعلق</w:t>
            </w:r>
            <w:r w:rsidRPr="00C40037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C4003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المتطلبات</w:t>
            </w:r>
            <w:r w:rsidRPr="00C40037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C4003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بالدوائر</w:t>
            </w:r>
            <w:r w:rsidRPr="00C40037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C4003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التلفزيونية</w:t>
            </w:r>
            <w:r w:rsidRPr="00C40037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C4003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المغلقة</w:t>
            </w:r>
            <w:r w:rsidRPr="00C40037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C4003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أو</w:t>
            </w:r>
            <w:r w:rsidRPr="00C40037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C4003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الكاميرا</w:t>
            </w:r>
            <w:r w:rsidRPr="00C40037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C4003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أو</w:t>
            </w:r>
            <w:r w:rsidRPr="00C40037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C4003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المواقع</w:t>
            </w:r>
            <w:r w:rsidRPr="00C40037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C4003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الإلكترونية</w:t>
            </w:r>
            <w:r w:rsidRPr="00C40037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C4003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أو</w:t>
            </w:r>
            <w:r w:rsidRPr="00C40037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C4003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مواقع</w:t>
            </w:r>
            <w:r w:rsidRPr="00C40037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C4003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مراقبة</w:t>
            </w:r>
            <w:r w:rsidRPr="00C40037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C4003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المشغل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 أو الإلكترونيات</w:t>
            </w:r>
            <w:r w:rsidRPr="00C40037">
              <w:rPr>
                <w:rFonts w:ascii="Simplified Arabic" w:hAnsi="Simplified Arabic" w:cs="Simplified Arabic"/>
                <w:sz w:val="20"/>
                <w:szCs w:val="20"/>
                <w:rtl/>
              </w:rPr>
              <w:t>)</w:t>
            </w:r>
            <w:r w:rsidRPr="00C4003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؟</w:t>
            </w:r>
          </w:p>
        </w:tc>
        <w:tc>
          <w:tcPr>
            <w:tcW w:w="6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780ABB83" w14:textId="77777777" w:rsidR="00473F82" w:rsidRPr="00B62553" w:rsidRDefault="00ED5FE8" w:rsidP="00235264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73F82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548CF">
              <w:rPr>
                <w:rFonts w:cs="Arial"/>
                <w:color w:val="000000"/>
                <w:sz w:val="16"/>
                <w:szCs w:val="16"/>
              </w:rPr>
            </w:r>
            <w:r w:rsidR="00F548C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4EC87B5D" w14:textId="77777777" w:rsidR="00473F82" w:rsidRPr="00B62553" w:rsidRDefault="00ED5FE8" w:rsidP="00235264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73F82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548CF">
              <w:rPr>
                <w:rFonts w:cs="Arial"/>
                <w:color w:val="000000"/>
                <w:sz w:val="16"/>
                <w:szCs w:val="16"/>
              </w:rPr>
            </w:r>
            <w:r w:rsidR="00F548C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7C31727A" w14:textId="77777777" w:rsidR="00473F82" w:rsidRPr="00B62553" w:rsidRDefault="00ED5FE8" w:rsidP="00235264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73F82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548CF">
              <w:rPr>
                <w:rFonts w:cs="Arial"/>
                <w:color w:val="000000"/>
                <w:sz w:val="16"/>
                <w:szCs w:val="16"/>
              </w:rPr>
            </w:r>
            <w:r w:rsidR="00F548C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1001AE68" w14:textId="77777777" w:rsidR="00473F82" w:rsidRPr="00B62553" w:rsidRDefault="00ED5FE8" w:rsidP="00235264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73F82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548CF">
              <w:rPr>
                <w:rFonts w:cs="Arial"/>
                <w:color w:val="000000"/>
                <w:sz w:val="16"/>
                <w:szCs w:val="16"/>
              </w:rPr>
            </w:r>
            <w:r w:rsidR="00F548C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2B8C7777" w14:textId="77777777" w:rsidR="00473F82" w:rsidRPr="00B62553" w:rsidRDefault="00ED5FE8" w:rsidP="00235264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73F82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548CF">
              <w:rPr>
                <w:rFonts w:cs="Arial"/>
                <w:color w:val="000000"/>
                <w:sz w:val="16"/>
                <w:szCs w:val="16"/>
              </w:rPr>
            </w:r>
            <w:r w:rsidR="00F548C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46CFE619" w14:textId="77777777" w:rsidR="00473F82" w:rsidRPr="00B62553" w:rsidRDefault="00ED5FE8" w:rsidP="00235264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73F82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548CF">
              <w:rPr>
                <w:rFonts w:cs="Arial"/>
                <w:color w:val="000000"/>
                <w:sz w:val="16"/>
                <w:szCs w:val="16"/>
              </w:rPr>
            </w:r>
            <w:r w:rsidR="00F548C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473F82" w:rsidRPr="000C4E85" w14:paraId="6C6E5EC8" w14:textId="77777777" w:rsidTr="00356062">
        <w:trPr>
          <w:trHeight w:val="270"/>
        </w:trPr>
        <w:tc>
          <w:tcPr>
            <w:tcW w:w="659" w:type="dxa"/>
          </w:tcPr>
          <w:p w14:paraId="17BCB2CE" w14:textId="77777777" w:rsidR="00473F82" w:rsidRDefault="00473F82" w:rsidP="00235264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32</w:t>
            </w:r>
          </w:p>
        </w:tc>
        <w:tc>
          <w:tcPr>
            <w:tcW w:w="5659" w:type="dxa"/>
            <w:gridSpan w:val="3"/>
          </w:tcPr>
          <w:p w14:paraId="3D244335" w14:textId="77777777" w:rsidR="00473F82" w:rsidRPr="000C4E85" w:rsidRDefault="00103EE2" w:rsidP="006353EA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103EE2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هل</w:t>
            </w:r>
            <w:r w:rsidRPr="00103EE2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حدد</w:t>
            </w:r>
            <w:r w:rsidRPr="00103EE2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مخطط</w:t>
            </w:r>
            <w:r w:rsidRPr="00103EE2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103EE2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الإضاءة</w:t>
            </w:r>
            <w:r w:rsidRPr="00103EE2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103EE2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متطلبات</w:t>
            </w:r>
            <w:r w:rsidRPr="00103EE2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103EE2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وحدة</w:t>
            </w:r>
            <w:r w:rsidRPr="00103EE2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103EE2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التحكم</w:t>
            </w:r>
            <w:r w:rsidRPr="00103EE2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(</w:t>
            </w:r>
            <w:r w:rsidRPr="00103EE2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لوحة</w:t>
            </w:r>
            <w:r w:rsidRPr="00103EE2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103EE2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التحكم</w:t>
            </w:r>
            <w:r w:rsidRPr="00103EE2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103EE2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في</w:t>
            </w:r>
            <w:r w:rsidRPr="00103EE2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103EE2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الإضاءة</w:t>
            </w:r>
            <w:r w:rsidRPr="00103EE2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103EE2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،</w:t>
            </w:r>
            <w:r w:rsidRPr="00103EE2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103EE2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نظام</w:t>
            </w:r>
            <w:r w:rsidRPr="00103EE2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103EE2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إدارة</w:t>
            </w:r>
            <w:r w:rsidRPr="00103EE2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103EE2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المباني</w:t>
            </w:r>
            <w:r w:rsidRPr="00103EE2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103EE2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ونظام</w:t>
            </w:r>
            <w:r w:rsidRPr="00103EE2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="006353EA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التعتيم</w:t>
            </w:r>
            <w:r w:rsidRPr="00103EE2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) </w:t>
            </w:r>
            <w:r w:rsidRPr="00103EE2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لتركيبات</w:t>
            </w:r>
            <w:r w:rsidRPr="00103EE2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103EE2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الإضاءة</w:t>
            </w:r>
            <w:r w:rsidRPr="00103EE2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(</w:t>
            </w:r>
            <w:r w:rsidR="006353EA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إن وجدت</w:t>
            </w:r>
            <w:r w:rsidRPr="00103EE2">
              <w:rPr>
                <w:rFonts w:ascii="Simplified Arabic" w:hAnsi="Simplified Arabic" w:cs="Simplified Arabic"/>
                <w:sz w:val="20"/>
                <w:szCs w:val="20"/>
                <w:rtl/>
              </w:rPr>
              <w:t>)</w:t>
            </w:r>
            <w:r w:rsidRPr="00103EE2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؟</w:t>
            </w:r>
          </w:p>
        </w:tc>
        <w:tc>
          <w:tcPr>
            <w:tcW w:w="6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33330ED6" w14:textId="77777777" w:rsidR="00473F82" w:rsidRPr="00B62553" w:rsidRDefault="00ED5FE8" w:rsidP="00235264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73F82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548CF">
              <w:rPr>
                <w:rFonts w:cs="Arial"/>
                <w:color w:val="000000"/>
                <w:sz w:val="16"/>
                <w:szCs w:val="16"/>
              </w:rPr>
            </w:r>
            <w:r w:rsidR="00F548C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48CD05A1" w14:textId="77777777" w:rsidR="00473F82" w:rsidRPr="00B62553" w:rsidRDefault="00ED5FE8" w:rsidP="00235264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73F82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548CF">
              <w:rPr>
                <w:rFonts w:cs="Arial"/>
                <w:color w:val="000000"/>
                <w:sz w:val="16"/>
                <w:szCs w:val="16"/>
              </w:rPr>
            </w:r>
            <w:r w:rsidR="00F548C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7C5DBBD0" w14:textId="77777777" w:rsidR="00473F82" w:rsidRPr="00B62553" w:rsidRDefault="00ED5FE8" w:rsidP="00235264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73F82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548CF">
              <w:rPr>
                <w:rFonts w:cs="Arial"/>
                <w:color w:val="000000"/>
                <w:sz w:val="16"/>
                <w:szCs w:val="16"/>
              </w:rPr>
            </w:r>
            <w:r w:rsidR="00F548C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32FB21F6" w14:textId="77777777" w:rsidR="00473F82" w:rsidRPr="00B62553" w:rsidRDefault="00ED5FE8" w:rsidP="00235264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73F82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548CF">
              <w:rPr>
                <w:rFonts w:cs="Arial"/>
                <w:color w:val="000000"/>
                <w:sz w:val="16"/>
                <w:szCs w:val="16"/>
              </w:rPr>
            </w:r>
            <w:r w:rsidR="00F548C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67529688" w14:textId="77777777" w:rsidR="00473F82" w:rsidRPr="00B62553" w:rsidRDefault="00ED5FE8" w:rsidP="00235264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73F82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548CF">
              <w:rPr>
                <w:rFonts w:cs="Arial"/>
                <w:color w:val="000000"/>
                <w:sz w:val="16"/>
                <w:szCs w:val="16"/>
              </w:rPr>
            </w:r>
            <w:r w:rsidR="00F548C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6665DA23" w14:textId="77777777" w:rsidR="00473F82" w:rsidRPr="00B62553" w:rsidRDefault="00ED5FE8" w:rsidP="00235264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73F82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548CF">
              <w:rPr>
                <w:rFonts w:cs="Arial"/>
                <w:color w:val="000000"/>
                <w:sz w:val="16"/>
                <w:szCs w:val="16"/>
              </w:rPr>
            </w:r>
            <w:r w:rsidR="00F548C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473F82" w:rsidRPr="000C4E85" w14:paraId="2AA8B473" w14:textId="77777777" w:rsidTr="00356062">
        <w:trPr>
          <w:trHeight w:val="270"/>
        </w:trPr>
        <w:tc>
          <w:tcPr>
            <w:tcW w:w="659" w:type="dxa"/>
          </w:tcPr>
          <w:p w14:paraId="61371857" w14:textId="77777777" w:rsidR="00473F82" w:rsidRPr="00F37528" w:rsidRDefault="00473F82" w:rsidP="00235264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33</w:t>
            </w:r>
          </w:p>
        </w:tc>
        <w:tc>
          <w:tcPr>
            <w:tcW w:w="5659" w:type="dxa"/>
            <w:gridSpan w:val="3"/>
          </w:tcPr>
          <w:p w14:paraId="19AD9AD9" w14:textId="77777777" w:rsidR="00473F82" w:rsidRPr="00F37528" w:rsidRDefault="0000577D" w:rsidP="0000577D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00577D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هل</w:t>
            </w:r>
            <w:r w:rsidRPr="0000577D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 xml:space="preserve"> </w:t>
            </w:r>
            <w:r w:rsidRPr="0000577D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تم</w:t>
            </w:r>
            <w:r w:rsidRPr="0000577D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 xml:space="preserve"> </w:t>
            </w:r>
            <w:r w:rsidRPr="0000577D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تحميل</w:t>
            </w:r>
            <w:r w:rsidRPr="0000577D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 xml:space="preserve"> </w:t>
            </w:r>
            <w:r w:rsidRPr="0000577D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الدوائر</w:t>
            </w:r>
            <w:r w:rsidRPr="0000577D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 xml:space="preserve"> </w:t>
            </w:r>
            <w:r w:rsidRPr="0000577D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بشكل</w:t>
            </w:r>
            <w:r w:rsidRPr="0000577D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 xml:space="preserve"> </w:t>
            </w:r>
            <w:r w:rsidRPr="0000577D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موحد</w:t>
            </w:r>
            <w:r w:rsidRPr="0000577D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ل</w:t>
            </w:r>
            <w:r w:rsidRPr="0000577D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ضمان</w:t>
            </w:r>
            <w:r w:rsidRPr="0000577D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 xml:space="preserve"> </w:t>
            </w:r>
            <w:r w:rsidRPr="0000577D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موازنة</w:t>
            </w:r>
            <w:r w:rsidRPr="0000577D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 xml:space="preserve"> </w:t>
            </w:r>
            <w:r w:rsidRPr="0000577D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الحمل</w:t>
            </w:r>
            <w:r w:rsidRPr="0000577D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 xml:space="preserve"> </w:t>
            </w:r>
            <w:r w:rsidRPr="0000577D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في</w:t>
            </w:r>
            <w:r w:rsidRPr="0000577D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 xml:space="preserve"> </w:t>
            </w:r>
            <w:r w:rsidRPr="0000577D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كل</w:t>
            </w:r>
            <w:r w:rsidRPr="0000577D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فاز</w:t>
            </w:r>
            <w:r w:rsidRPr="0000577D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 xml:space="preserve"> (</w:t>
            </w:r>
            <w:r w:rsidRPr="0000577D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نظام</w:t>
            </w:r>
            <w:r w:rsidRPr="0000577D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 xml:space="preserve"> </w:t>
            </w:r>
            <w:r w:rsidRPr="0000577D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الإضاءة</w:t>
            </w:r>
            <w:r w:rsidRPr="0000577D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 xml:space="preserve"> / </w:t>
            </w:r>
            <w:r w:rsidRPr="0000577D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الطاقة</w:t>
            </w:r>
            <w:r w:rsidRPr="0000577D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>)</w:t>
            </w:r>
            <w:r w:rsidRPr="0000577D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؟</w:t>
            </w:r>
          </w:p>
        </w:tc>
        <w:tc>
          <w:tcPr>
            <w:tcW w:w="6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341A371F" w14:textId="77777777" w:rsidR="00473F82" w:rsidRPr="00B62553" w:rsidRDefault="00ED5FE8" w:rsidP="00235264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73F82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548CF">
              <w:rPr>
                <w:rFonts w:cs="Arial"/>
                <w:color w:val="000000"/>
                <w:sz w:val="16"/>
                <w:szCs w:val="16"/>
              </w:rPr>
            </w:r>
            <w:r w:rsidR="00F548C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6CC17441" w14:textId="77777777" w:rsidR="00473F82" w:rsidRPr="00B62553" w:rsidRDefault="00ED5FE8" w:rsidP="00235264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73F82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548CF">
              <w:rPr>
                <w:rFonts w:cs="Arial"/>
                <w:color w:val="000000"/>
                <w:sz w:val="16"/>
                <w:szCs w:val="16"/>
              </w:rPr>
            </w:r>
            <w:r w:rsidR="00F548C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5495D334" w14:textId="77777777" w:rsidR="00473F82" w:rsidRPr="00B62553" w:rsidRDefault="00ED5FE8" w:rsidP="00235264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73F82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548CF">
              <w:rPr>
                <w:rFonts w:cs="Arial"/>
                <w:color w:val="000000"/>
                <w:sz w:val="16"/>
                <w:szCs w:val="16"/>
              </w:rPr>
            </w:r>
            <w:r w:rsidR="00F548C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12D459D2" w14:textId="77777777" w:rsidR="00473F82" w:rsidRPr="00B62553" w:rsidRDefault="00ED5FE8" w:rsidP="00235264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73F82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548CF">
              <w:rPr>
                <w:rFonts w:cs="Arial"/>
                <w:color w:val="000000"/>
                <w:sz w:val="16"/>
                <w:szCs w:val="16"/>
              </w:rPr>
            </w:r>
            <w:r w:rsidR="00F548C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77867E4A" w14:textId="77777777" w:rsidR="00473F82" w:rsidRPr="00B62553" w:rsidRDefault="00ED5FE8" w:rsidP="00235264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73F82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548CF">
              <w:rPr>
                <w:rFonts w:cs="Arial"/>
                <w:color w:val="000000"/>
                <w:sz w:val="16"/>
                <w:szCs w:val="16"/>
              </w:rPr>
            </w:r>
            <w:r w:rsidR="00F548C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7DA7D524" w14:textId="77777777" w:rsidR="00473F82" w:rsidRPr="00B62553" w:rsidRDefault="00ED5FE8" w:rsidP="00235264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73F82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548CF">
              <w:rPr>
                <w:rFonts w:cs="Arial"/>
                <w:color w:val="000000"/>
                <w:sz w:val="16"/>
                <w:szCs w:val="16"/>
              </w:rPr>
            </w:r>
            <w:r w:rsidR="00F548C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473F82" w:rsidRPr="000C4E85" w14:paraId="3D5EB27C" w14:textId="77777777" w:rsidTr="00356062">
        <w:trPr>
          <w:trHeight w:val="270"/>
        </w:trPr>
        <w:tc>
          <w:tcPr>
            <w:tcW w:w="659" w:type="dxa"/>
          </w:tcPr>
          <w:p w14:paraId="251F68AF" w14:textId="77777777" w:rsidR="00473F82" w:rsidRDefault="00473F82" w:rsidP="00235264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34</w:t>
            </w:r>
          </w:p>
        </w:tc>
        <w:tc>
          <w:tcPr>
            <w:tcW w:w="5659" w:type="dxa"/>
            <w:gridSpan w:val="3"/>
          </w:tcPr>
          <w:p w14:paraId="40FFD14C" w14:textId="77777777" w:rsidR="00473F82" w:rsidRPr="000C4E85" w:rsidRDefault="009B48EA" w:rsidP="00195F09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ه</w:t>
            </w:r>
            <w:r w:rsidR="00A85137" w:rsidRPr="00A8513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ل</w:t>
            </w:r>
            <w:r w:rsidR="00A85137" w:rsidRPr="00A85137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تم</w:t>
            </w:r>
            <w:r w:rsidR="00A85137" w:rsidRPr="00A85137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الحفاظ على</w:t>
            </w:r>
            <w:r w:rsidR="00A85137" w:rsidRPr="00A85137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مكان</w:t>
            </w:r>
            <w:r w:rsidR="00A85137" w:rsidRPr="00A85137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="00A85137" w:rsidRPr="00A8513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أو</w:t>
            </w:r>
            <w:r w:rsidR="00A85137" w:rsidRPr="00A85137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="00A85137" w:rsidRPr="00A8513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مسافة</w:t>
            </w:r>
            <w:r w:rsidR="00A85137" w:rsidRPr="00A85137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المستقبلات المناسبة</w:t>
            </w:r>
            <w:r>
              <w:rPr>
                <w:rFonts w:ascii="Simplified Arabic" w:hAnsi="Simplified Arabic" w:cs="Simplified Arabic"/>
                <w:sz w:val="20"/>
                <w:szCs w:val="20"/>
              </w:rPr>
              <w:t>/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 xml:space="preserve"> منافذ الطاقة</w:t>
            </w:r>
            <w:r w:rsidR="00A85137" w:rsidRPr="00A85137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="00A85137" w:rsidRPr="00A8513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في</w:t>
            </w:r>
            <w:r w:rsidR="00A85137" w:rsidRPr="00A85137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="00A85137" w:rsidRPr="00A8513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المناطق</w:t>
            </w:r>
            <w:r w:rsidR="00A85137" w:rsidRPr="00A85137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="00A85137" w:rsidRPr="00A8513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الرطبة</w:t>
            </w:r>
            <w:r w:rsidR="00A85137" w:rsidRPr="00A85137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="00A85137" w:rsidRPr="00A8513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أو</w:t>
            </w:r>
            <w:r w:rsidR="00A85137" w:rsidRPr="00A85137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="00A85137" w:rsidRPr="00A8513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بالقرب</w:t>
            </w:r>
            <w:r w:rsidR="00A85137" w:rsidRPr="00A85137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="00A85137" w:rsidRPr="00A8513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منها</w:t>
            </w:r>
            <w:r w:rsidR="00A85137" w:rsidRPr="00A85137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="00A85137" w:rsidRPr="00A8513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وفقًا</w:t>
            </w:r>
            <w:r w:rsidR="00A85137" w:rsidRPr="00A85137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="00A85137" w:rsidRPr="00A8513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للمعيار</w:t>
            </w:r>
            <w:r w:rsidR="00A85137" w:rsidRPr="00A85137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="00A85137" w:rsidRPr="00A8513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ومتطلبات</w:t>
            </w:r>
            <w:r w:rsidR="00A85137" w:rsidRPr="00A85137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="00A85137" w:rsidRPr="00A8513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المشروع</w:t>
            </w:r>
            <w:r w:rsidR="00A85137" w:rsidRPr="00A85137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والمتطلبات التنظيمية</w:t>
            </w:r>
            <w:r w:rsidR="00A85137" w:rsidRPr="00A8513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؟</w:t>
            </w:r>
          </w:p>
        </w:tc>
        <w:tc>
          <w:tcPr>
            <w:tcW w:w="6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310D34A4" w14:textId="77777777" w:rsidR="00473F82" w:rsidRPr="00B62553" w:rsidRDefault="00ED5FE8" w:rsidP="00235264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73F82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548CF">
              <w:rPr>
                <w:rFonts w:cs="Arial"/>
                <w:color w:val="000000"/>
                <w:sz w:val="16"/>
                <w:szCs w:val="16"/>
              </w:rPr>
            </w:r>
            <w:r w:rsidR="00F548C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62A93DDC" w14:textId="77777777" w:rsidR="00473F82" w:rsidRPr="00B62553" w:rsidRDefault="00ED5FE8" w:rsidP="00235264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73F82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548CF">
              <w:rPr>
                <w:rFonts w:cs="Arial"/>
                <w:color w:val="000000"/>
                <w:sz w:val="16"/>
                <w:szCs w:val="16"/>
              </w:rPr>
            </w:r>
            <w:r w:rsidR="00F548C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11B7094D" w14:textId="77777777" w:rsidR="00473F82" w:rsidRPr="00B62553" w:rsidRDefault="00ED5FE8" w:rsidP="00235264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73F82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548CF">
              <w:rPr>
                <w:rFonts w:cs="Arial"/>
                <w:color w:val="000000"/>
                <w:sz w:val="16"/>
                <w:szCs w:val="16"/>
              </w:rPr>
            </w:r>
            <w:r w:rsidR="00F548C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35EC836C" w14:textId="77777777" w:rsidR="00473F82" w:rsidRPr="00B62553" w:rsidRDefault="00ED5FE8" w:rsidP="00235264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73F82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548CF">
              <w:rPr>
                <w:rFonts w:cs="Arial"/>
                <w:color w:val="000000"/>
                <w:sz w:val="16"/>
                <w:szCs w:val="16"/>
              </w:rPr>
            </w:r>
            <w:r w:rsidR="00F548C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4D7AA5C4" w14:textId="77777777" w:rsidR="00473F82" w:rsidRPr="00B62553" w:rsidRDefault="00ED5FE8" w:rsidP="00235264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73F82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548CF">
              <w:rPr>
                <w:rFonts w:cs="Arial"/>
                <w:color w:val="000000"/>
                <w:sz w:val="16"/>
                <w:szCs w:val="16"/>
              </w:rPr>
            </w:r>
            <w:r w:rsidR="00F548C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753640BE" w14:textId="77777777" w:rsidR="00473F82" w:rsidRPr="00B62553" w:rsidRDefault="00ED5FE8" w:rsidP="00235264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73F82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548CF">
              <w:rPr>
                <w:rFonts w:cs="Arial"/>
                <w:color w:val="000000"/>
                <w:sz w:val="16"/>
                <w:szCs w:val="16"/>
              </w:rPr>
            </w:r>
            <w:r w:rsidR="00F548C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473F82" w:rsidRPr="000C4E85" w14:paraId="2B6E3902" w14:textId="77777777" w:rsidTr="00356062">
        <w:trPr>
          <w:trHeight w:val="270"/>
        </w:trPr>
        <w:tc>
          <w:tcPr>
            <w:tcW w:w="659" w:type="dxa"/>
          </w:tcPr>
          <w:p w14:paraId="74F20374" w14:textId="77777777" w:rsidR="00473F82" w:rsidRDefault="00473F82" w:rsidP="00235264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35</w:t>
            </w:r>
          </w:p>
        </w:tc>
        <w:tc>
          <w:tcPr>
            <w:tcW w:w="5659" w:type="dxa"/>
            <w:gridSpan w:val="3"/>
          </w:tcPr>
          <w:p w14:paraId="037B7321" w14:textId="77777777" w:rsidR="00473F82" w:rsidRDefault="00F36776" w:rsidP="00F36776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F36776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هل</w:t>
            </w:r>
            <w:r w:rsidRPr="00F36776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F36776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عدد</w:t>
            </w:r>
            <w:r w:rsidRPr="00F36776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F36776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منافذ</w:t>
            </w:r>
            <w:r w:rsidRPr="00F36776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F36776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الطاقة</w:t>
            </w:r>
            <w:r w:rsidRPr="00F36776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F36776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على</w:t>
            </w:r>
            <w:r w:rsidRPr="00F36776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F36776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الدوائر</w:t>
            </w:r>
            <w:r w:rsidRPr="00F36776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F36776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حسب</w:t>
            </w:r>
            <w:r w:rsidRPr="00F36776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F36776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المعايير</w:t>
            </w:r>
            <w:r w:rsidRPr="00F36776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F36776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المحلية</w:t>
            </w:r>
            <w:r w:rsidRPr="00F36776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F36776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و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</w:t>
            </w:r>
            <w:r w:rsidRPr="00F36776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متطلبات</w:t>
            </w:r>
            <w:r w:rsidRPr="00F36776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التنظيمية</w:t>
            </w:r>
            <w:r w:rsidRPr="00F36776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F36776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ومواصفات</w:t>
            </w:r>
            <w:r w:rsidRPr="00F36776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F36776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المشروع؟</w:t>
            </w:r>
          </w:p>
        </w:tc>
        <w:tc>
          <w:tcPr>
            <w:tcW w:w="6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31FC6160" w14:textId="77777777" w:rsidR="00473F82" w:rsidRPr="00B62553" w:rsidRDefault="00ED5FE8" w:rsidP="00235264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73F82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548CF">
              <w:rPr>
                <w:rFonts w:cs="Arial"/>
                <w:color w:val="000000"/>
                <w:sz w:val="16"/>
                <w:szCs w:val="16"/>
              </w:rPr>
            </w:r>
            <w:r w:rsidR="00F548C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3A30760B" w14:textId="77777777" w:rsidR="00473F82" w:rsidRPr="00B62553" w:rsidRDefault="00ED5FE8" w:rsidP="00235264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73F82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548CF">
              <w:rPr>
                <w:rFonts w:cs="Arial"/>
                <w:color w:val="000000"/>
                <w:sz w:val="16"/>
                <w:szCs w:val="16"/>
              </w:rPr>
            </w:r>
            <w:r w:rsidR="00F548C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702D597D" w14:textId="77777777" w:rsidR="00473F82" w:rsidRPr="00B62553" w:rsidRDefault="00ED5FE8" w:rsidP="00235264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73F82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548CF">
              <w:rPr>
                <w:rFonts w:cs="Arial"/>
                <w:color w:val="000000"/>
                <w:sz w:val="16"/>
                <w:szCs w:val="16"/>
              </w:rPr>
            </w:r>
            <w:r w:rsidR="00F548C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16CEF3EB" w14:textId="77777777" w:rsidR="00473F82" w:rsidRPr="00B62553" w:rsidRDefault="00ED5FE8" w:rsidP="00235264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73F82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548CF">
              <w:rPr>
                <w:rFonts w:cs="Arial"/>
                <w:color w:val="000000"/>
                <w:sz w:val="16"/>
                <w:szCs w:val="16"/>
              </w:rPr>
            </w:r>
            <w:r w:rsidR="00F548C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1C703A3E" w14:textId="77777777" w:rsidR="00473F82" w:rsidRPr="00B62553" w:rsidRDefault="00ED5FE8" w:rsidP="00235264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73F82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548CF">
              <w:rPr>
                <w:rFonts w:cs="Arial"/>
                <w:color w:val="000000"/>
                <w:sz w:val="16"/>
                <w:szCs w:val="16"/>
              </w:rPr>
            </w:r>
            <w:r w:rsidR="00F548C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18771506" w14:textId="77777777" w:rsidR="00473F82" w:rsidRPr="00B62553" w:rsidRDefault="00ED5FE8" w:rsidP="00235264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73F82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548CF">
              <w:rPr>
                <w:rFonts w:cs="Arial"/>
                <w:color w:val="000000"/>
                <w:sz w:val="16"/>
                <w:szCs w:val="16"/>
              </w:rPr>
            </w:r>
            <w:r w:rsidR="00F548C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473F82" w:rsidRPr="000C4E85" w14:paraId="2C192640" w14:textId="77777777" w:rsidTr="00356062">
        <w:trPr>
          <w:trHeight w:val="270"/>
        </w:trPr>
        <w:tc>
          <w:tcPr>
            <w:tcW w:w="659" w:type="dxa"/>
          </w:tcPr>
          <w:p w14:paraId="3E8DD38C" w14:textId="77777777" w:rsidR="00473F82" w:rsidRDefault="00473F82" w:rsidP="00235264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36</w:t>
            </w:r>
          </w:p>
        </w:tc>
        <w:tc>
          <w:tcPr>
            <w:tcW w:w="5659" w:type="dxa"/>
            <w:gridSpan w:val="3"/>
          </w:tcPr>
          <w:p w14:paraId="61F9892F" w14:textId="77777777" w:rsidR="00473F82" w:rsidRDefault="00F36776" w:rsidP="00A54D8E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F36776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هل</w:t>
            </w:r>
            <w:r w:rsidRPr="00F36776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تقع</w:t>
            </w:r>
            <w:r w:rsidRPr="00F36776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F36776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منافذ</w:t>
            </w:r>
            <w:r w:rsidRPr="00F36776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F36776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الطاقة</w:t>
            </w:r>
            <w:r w:rsidRPr="00F36776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F36776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بالقرب</w:t>
            </w:r>
            <w:r w:rsidRPr="00F36776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F36776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من</w:t>
            </w:r>
            <w:r w:rsidRPr="00F36776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F36776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أو</w:t>
            </w:r>
            <w:r w:rsidRPr="00F36776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F36776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في</w:t>
            </w:r>
            <w:r w:rsidRPr="00F36776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F36776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المناطق</w:t>
            </w:r>
            <w:r w:rsidRPr="00F36776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="00A54D8E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الرطبة</w:t>
            </w:r>
            <w:r w:rsidRPr="00F36776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F36776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المحمية</w:t>
            </w:r>
            <w:r w:rsidRPr="00F36776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F36776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بواسطة</w:t>
            </w:r>
            <w:r w:rsidRPr="00F36776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="00A54D8E" w:rsidRPr="00A54D8E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قاطع</w:t>
            </w:r>
            <w:r w:rsidR="00A54D8E" w:rsidRPr="00A54D8E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="00A54D8E" w:rsidRPr="00A54D8E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الدورة</w:t>
            </w:r>
            <w:r w:rsidR="00A54D8E" w:rsidRPr="00A54D8E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="00A54D8E" w:rsidRPr="00A54D8E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ذو</w:t>
            </w:r>
            <w:r w:rsidR="00A54D8E" w:rsidRPr="00A54D8E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="00A54D8E" w:rsidRPr="00A54D8E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التسرب</w:t>
            </w:r>
            <w:r w:rsidR="00A54D8E" w:rsidRPr="00A54D8E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="00A54D8E" w:rsidRPr="00A54D8E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الأرضي</w:t>
            </w:r>
            <w:r w:rsidR="00A54D8E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؟ </w:t>
            </w:r>
          </w:p>
        </w:tc>
        <w:tc>
          <w:tcPr>
            <w:tcW w:w="6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3D10BC6C" w14:textId="77777777" w:rsidR="00473F82" w:rsidRPr="00B62553" w:rsidRDefault="00ED5FE8" w:rsidP="00235264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73F82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548CF">
              <w:rPr>
                <w:rFonts w:cs="Arial"/>
                <w:color w:val="000000"/>
                <w:sz w:val="16"/>
                <w:szCs w:val="16"/>
              </w:rPr>
            </w:r>
            <w:r w:rsidR="00F548C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461947BC" w14:textId="77777777" w:rsidR="00473F82" w:rsidRPr="00B62553" w:rsidRDefault="00ED5FE8" w:rsidP="00235264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73F82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548CF">
              <w:rPr>
                <w:rFonts w:cs="Arial"/>
                <w:color w:val="000000"/>
                <w:sz w:val="16"/>
                <w:szCs w:val="16"/>
              </w:rPr>
            </w:r>
            <w:r w:rsidR="00F548C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52E1E298" w14:textId="77777777" w:rsidR="00473F82" w:rsidRPr="00B62553" w:rsidRDefault="00ED5FE8" w:rsidP="00235264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73F82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548CF">
              <w:rPr>
                <w:rFonts w:cs="Arial"/>
                <w:color w:val="000000"/>
                <w:sz w:val="16"/>
                <w:szCs w:val="16"/>
              </w:rPr>
            </w:r>
            <w:r w:rsidR="00F548C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3EBEBF41" w14:textId="77777777" w:rsidR="00473F82" w:rsidRPr="00B62553" w:rsidRDefault="00ED5FE8" w:rsidP="00235264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73F82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548CF">
              <w:rPr>
                <w:rFonts w:cs="Arial"/>
                <w:color w:val="000000"/>
                <w:sz w:val="16"/>
                <w:szCs w:val="16"/>
              </w:rPr>
            </w:r>
            <w:r w:rsidR="00F548C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36BBF8E1" w14:textId="77777777" w:rsidR="00473F82" w:rsidRPr="00B62553" w:rsidRDefault="00ED5FE8" w:rsidP="00235264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73F82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548CF">
              <w:rPr>
                <w:rFonts w:cs="Arial"/>
                <w:color w:val="000000"/>
                <w:sz w:val="16"/>
                <w:szCs w:val="16"/>
              </w:rPr>
            </w:r>
            <w:r w:rsidR="00F548C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6447A887" w14:textId="77777777" w:rsidR="00473F82" w:rsidRPr="00B62553" w:rsidRDefault="00ED5FE8" w:rsidP="00235264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73F82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548CF">
              <w:rPr>
                <w:rFonts w:cs="Arial"/>
                <w:color w:val="000000"/>
                <w:sz w:val="16"/>
                <w:szCs w:val="16"/>
              </w:rPr>
            </w:r>
            <w:r w:rsidR="00F548C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473F82" w:rsidRPr="000C4E85" w14:paraId="379D4A3D" w14:textId="77777777" w:rsidTr="00356062">
        <w:trPr>
          <w:trHeight w:val="270"/>
        </w:trPr>
        <w:tc>
          <w:tcPr>
            <w:tcW w:w="659" w:type="dxa"/>
          </w:tcPr>
          <w:p w14:paraId="5BDD2B9B" w14:textId="77777777" w:rsidR="00473F82" w:rsidRDefault="00473F82" w:rsidP="00235264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37</w:t>
            </w:r>
          </w:p>
        </w:tc>
        <w:tc>
          <w:tcPr>
            <w:tcW w:w="5659" w:type="dxa"/>
            <w:gridSpan w:val="3"/>
          </w:tcPr>
          <w:p w14:paraId="4EDEC8A7" w14:textId="77777777" w:rsidR="00473F82" w:rsidRDefault="009C252F" w:rsidP="009C252F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9C252F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هل</w:t>
            </w:r>
            <w:r w:rsidRPr="009C252F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9C252F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تم</w:t>
            </w:r>
            <w:r w:rsidRPr="009C252F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9C252F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تحديد</w:t>
            </w:r>
            <w:r w:rsidRPr="009C252F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9C252F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رموز</w:t>
            </w:r>
            <w:r w:rsidRPr="009C252F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9C252F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الألوان</w:t>
            </w:r>
            <w:r w:rsidRPr="009C252F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لمستلزمات</w:t>
            </w:r>
            <w:r w:rsidRPr="009C252F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9C252F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الأسلاك</w:t>
            </w:r>
            <w:r w:rsidRPr="009C252F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(</w:t>
            </w:r>
            <w:r w:rsidRPr="009C252F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سواء</w:t>
            </w:r>
            <w:r w:rsidRPr="009C252F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9C252F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نظام</w:t>
            </w:r>
            <w:r w:rsidRPr="009C252F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9C252F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الإضاءة</w:t>
            </w:r>
            <w:r w:rsidRPr="009C252F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9C252F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أو</w:t>
            </w:r>
            <w:r w:rsidRPr="009C252F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9C252F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الطاقة</w:t>
            </w:r>
            <w:r w:rsidRPr="009C252F">
              <w:rPr>
                <w:rFonts w:ascii="Simplified Arabic" w:hAnsi="Simplified Arabic" w:cs="Simplified Arabic"/>
                <w:sz w:val="20"/>
                <w:szCs w:val="20"/>
                <w:rtl/>
              </w:rPr>
              <w:t>)</w:t>
            </w:r>
            <w:r w:rsidRPr="009C252F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؟</w:t>
            </w:r>
          </w:p>
        </w:tc>
        <w:tc>
          <w:tcPr>
            <w:tcW w:w="6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53C4855C" w14:textId="77777777" w:rsidR="00473F82" w:rsidRPr="00B62553" w:rsidRDefault="00ED5FE8" w:rsidP="00235264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73F82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548CF">
              <w:rPr>
                <w:rFonts w:cs="Arial"/>
                <w:color w:val="000000"/>
                <w:sz w:val="16"/>
                <w:szCs w:val="16"/>
              </w:rPr>
            </w:r>
            <w:r w:rsidR="00F548C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353CFA55" w14:textId="77777777" w:rsidR="00473F82" w:rsidRPr="00B62553" w:rsidRDefault="00ED5FE8" w:rsidP="00235264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73F82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548CF">
              <w:rPr>
                <w:rFonts w:cs="Arial"/>
                <w:color w:val="000000"/>
                <w:sz w:val="16"/>
                <w:szCs w:val="16"/>
              </w:rPr>
            </w:r>
            <w:r w:rsidR="00F548C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7F5C5588" w14:textId="77777777" w:rsidR="00473F82" w:rsidRPr="00B62553" w:rsidRDefault="00ED5FE8" w:rsidP="00235264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73F82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548CF">
              <w:rPr>
                <w:rFonts w:cs="Arial"/>
                <w:color w:val="000000"/>
                <w:sz w:val="16"/>
                <w:szCs w:val="16"/>
              </w:rPr>
            </w:r>
            <w:r w:rsidR="00F548C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144A4DA0" w14:textId="77777777" w:rsidR="00473F82" w:rsidRPr="00B62553" w:rsidRDefault="00ED5FE8" w:rsidP="00235264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73F82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548CF">
              <w:rPr>
                <w:rFonts w:cs="Arial"/>
                <w:color w:val="000000"/>
                <w:sz w:val="16"/>
                <w:szCs w:val="16"/>
              </w:rPr>
            </w:r>
            <w:r w:rsidR="00F548C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0190B97D" w14:textId="77777777" w:rsidR="00473F82" w:rsidRPr="00B62553" w:rsidRDefault="00ED5FE8" w:rsidP="00235264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73F82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548CF">
              <w:rPr>
                <w:rFonts w:cs="Arial"/>
                <w:color w:val="000000"/>
                <w:sz w:val="16"/>
                <w:szCs w:val="16"/>
              </w:rPr>
            </w:r>
            <w:r w:rsidR="00F548C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28289307" w14:textId="77777777" w:rsidR="00473F82" w:rsidRPr="00B62553" w:rsidRDefault="00ED5FE8" w:rsidP="00235264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73F82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548CF">
              <w:rPr>
                <w:rFonts w:cs="Arial"/>
                <w:color w:val="000000"/>
                <w:sz w:val="16"/>
                <w:szCs w:val="16"/>
              </w:rPr>
            </w:r>
            <w:r w:rsidR="00F548C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4A6279" w:rsidRPr="000C4E85" w14:paraId="3EB1B511" w14:textId="77777777" w:rsidTr="00356062">
        <w:trPr>
          <w:trHeight w:val="270"/>
        </w:trPr>
        <w:tc>
          <w:tcPr>
            <w:tcW w:w="659" w:type="dxa"/>
          </w:tcPr>
          <w:p w14:paraId="2835CB35" w14:textId="77777777" w:rsidR="004A6279" w:rsidRDefault="004A6279" w:rsidP="00235264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38</w:t>
            </w:r>
          </w:p>
        </w:tc>
        <w:tc>
          <w:tcPr>
            <w:tcW w:w="5659" w:type="dxa"/>
            <w:gridSpan w:val="3"/>
          </w:tcPr>
          <w:p w14:paraId="32C18586" w14:textId="77777777" w:rsidR="004A6279" w:rsidRPr="005F3978" w:rsidRDefault="004A6279" w:rsidP="004A6279">
            <w:pPr>
              <w:bidi/>
            </w:pPr>
            <w:r>
              <w:rPr>
                <w:rFonts w:hint="cs"/>
                <w:rtl/>
              </w:rPr>
              <w:t>تم توضيح</w:t>
            </w:r>
            <w:r w:rsidRPr="005F3978">
              <w:rPr>
                <w:rtl/>
              </w:rPr>
              <w:t xml:space="preserve"> </w:t>
            </w:r>
            <w:r w:rsidRPr="005F3978">
              <w:rPr>
                <w:rFonts w:hint="cs"/>
                <w:rtl/>
              </w:rPr>
              <w:t>الأسلاك</w:t>
            </w:r>
            <w:r w:rsidRPr="005F3978">
              <w:rPr>
                <w:rtl/>
              </w:rPr>
              <w:t xml:space="preserve"> </w:t>
            </w:r>
            <w:r w:rsidRPr="005F3978">
              <w:rPr>
                <w:rFonts w:hint="cs"/>
                <w:rtl/>
              </w:rPr>
              <w:t>عبر</w:t>
            </w:r>
            <w:r w:rsidRPr="005F3978">
              <w:rPr>
                <w:rtl/>
              </w:rPr>
              <w:t xml:space="preserve"> </w:t>
            </w:r>
            <w:r w:rsidRPr="005F3978">
              <w:rPr>
                <w:rFonts w:hint="cs"/>
                <w:rtl/>
              </w:rPr>
              <w:t>المفاتيح</w:t>
            </w:r>
            <w:r w:rsidRPr="005F3978">
              <w:rPr>
                <w:rtl/>
              </w:rPr>
              <w:t xml:space="preserve"> </w:t>
            </w:r>
            <w:r w:rsidRPr="005F3978">
              <w:rPr>
                <w:rFonts w:hint="cs"/>
                <w:rtl/>
              </w:rPr>
              <w:t>بشكل</w:t>
            </w:r>
            <w:r w:rsidRPr="005F3978"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مناسب وتم</w:t>
            </w:r>
            <w:r w:rsidRPr="005F3978">
              <w:rPr>
                <w:rtl/>
              </w:rPr>
              <w:t xml:space="preserve"> </w:t>
            </w:r>
            <w:r w:rsidRPr="005F3978">
              <w:rPr>
                <w:rFonts w:hint="cs"/>
                <w:rtl/>
              </w:rPr>
              <w:t>وتحديدها</w:t>
            </w:r>
            <w:r w:rsidRPr="005F3978">
              <w:t>.</w:t>
            </w:r>
          </w:p>
        </w:tc>
        <w:tc>
          <w:tcPr>
            <w:tcW w:w="6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452C3448" w14:textId="77777777" w:rsidR="004A6279" w:rsidRPr="00B62553" w:rsidRDefault="00ED5FE8" w:rsidP="00235264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A6279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548CF">
              <w:rPr>
                <w:rFonts w:cs="Arial"/>
                <w:color w:val="000000"/>
                <w:sz w:val="16"/>
                <w:szCs w:val="16"/>
              </w:rPr>
            </w:r>
            <w:r w:rsidR="00F548C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4BDE7663" w14:textId="77777777" w:rsidR="004A6279" w:rsidRPr="00B62553" w:rsidRDefault="00ED5FE8" w:rsidP="00235264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A6279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548CF">
              <w:rPr>
                <w:rFonts w:cs="Arial"/>
                <w:color w:val="000000"/>
                <w:sz w:val="16"/>
                <w:szCs w:val="16"/>
              </w:rPr>
            </w:r>
            <w:r w:rsidR="00F548C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307091B4" w14:textId="77777777" w:rsidR="004A6279" w:rsidRPr="00B62553" w:rsidRDefault="00ED5FE8" w:rsidP="00235264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A6279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548CF">
              <w:rPr>
                <w:rFonts w:cs="Arial"/>
                <w:color w:val="000000"/>
                <w:sz w:val="16"/>
                <w:szCs w:val="16"/>
              </w:rPr>
            </w:r>
            <w:r w:rsidR="00F548C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699262C8" w14:textId="77777777" w:rsidR="004A6279" w:rsidRPr="00B62553" w:rsidRDefault="00ED5FE8" w:rsidP="00235264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A6279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548CF">
              <w:rPr>
                <w:rFonts w:cs="Arial"/>
                <w:color w:val="000000"/>
                <w:sz w:val="16"/>
                <w:szCs w:val="16"/>
              </w:rPr>
            </w:r>
            <w:r w:rsidR="00F548C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2FE47BEF" w14:textId="77777777" w:rsidR="004A6279" w:rsidRPr="00B62553" w:rsidRDefault="00ED5FE8" w:rsidP="00235264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A6279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548CF">
              <w:rPr>
                <w:rFonts w:cs="Arial"/>
                <w:color w:val="000000"/>
                <w:sz w:val="16"/>
                <w:szCs w:val="16"/>
              </w:rPr>
            </w:r>
            <w:r w:rsidR="00F548C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6B733B2A" w14:textId="77777777" w:rsidR="004A6279" w:rsidRPr="00B62553" w:rsidRDefault="00ED5FE8" w:rsidP="00235264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A6279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548CF">
              <w:rPr>
                <w:rFonts w:cs="Arial"/>
                <w:color w:val="000000"/>
                <w:sz w:val="16"/>
                <w:szCs w:val="16"/>
              </w:rPr>
            </w:r>
            <w:r w:rsidR="00F548C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4A6279" w:rsidRPr="000C4E85" w14:paraId="75B9D3DC" w14:textId="77777777" w:rsidTr="00356062">
        <w:trPr>
          <w:trHeight w:val="270"/>
        </w:trPr>
        <w:tc>
          <w:tcPr>
            <w:tcW w:w="659" w:type="dxa"/>
          </w:tcPr>
          <w:p w14:paraId="427C1BED" w14:textId="77777777" w:rsidR="004A6279" w:rsidRDefault="004A6279" w:rsidP="00235264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39</w:t>
            </w:r>
          </w:p>
        </w:tc>
        <w:tc>
          <w:tcPr>
            <w:tcW w:w="5659" w:type="dxa"/>
            <w:gridSpan w:val="3"/>
          </w:tcPr>
          <w:p w14:paraId="2E482944" w14:textId="77777777" w:rsidR="004A6279" w:rsidRDefault="004A6279" w:rsidP="004A6279">
            <w:pPr>
              <w:bidi/>
            </w:pPr>
            <w:r w:rsidRPr="005F3978">
              <w:rPr>
                <w:rFonts w:hint="cs"/>
                <w:rtl/>
              </w:rPr>
              <w:t>هل</w:t>
            </w:r>
            <w:r w:rsidRPr="005F3978"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تم توفير</w:t>
            </w:r>
            <w:r w:rsidRPr="005F3978">
              <w:rPr>
                <w:rtl/>
              </w:rPr>
              <w:t xml:space="preserve"> </w:t>
            </w:r>
            <w:r w:rsidRPr="005F3978">
              <w:rPr>
                <w:rFonts w:hint="cs"/>
                <w:rtl/>
              </w:rPr>
              <w:t>تركيبات</w:t>
            </w:r>
            <w:r w:rsidRPr="005F3978">
              <w:rPr>
                <w:rtl/>
              </w:rPr>
              <w:t xml:space="preserve"> </w:t>
            </w:r>
            <w:r w:rsidRPr="005F3978">
              <w:rPr>
                <w:rFonts w:hint="cs"/>
                <w:rtl/>
              </w:rPr>
              <w:t>الإضاءة</w:t>
            </w:r>
            <w:r w:rsidRPr="005F3978"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ل</w:t>
            </w:r>
            <w:r w:rsidRPr="005F3978">
              <w:rPr>
                <w:rFonts w:hint="cs"/>
                <w:rtl/>
              </w:rPr>
              <w:t>إمكانية</w:t>
            </w:r>
            <w:r w:rsidRPr="005F3978">
              <w:rPr>
                <w:rtl/>
              </w:rPr>
              <w:t xml:space="preserve"> </w:t>
            </w:r>
            <w:r w:rsidRPr="005F3978">
              <w:rPr>
                <w:rFonts w:hint="cs"/>
                <w:rtl/>
              </w:rPr>
              <w:t>الوصول</w:t>
            </w:r>
            <w:r>
              <w:rPr>
                <w:rFonts w:hint="cs"/>
                <w:rtl/>
              </w:rPr>
              <w:t xml:space="preserve"> إلى إعادة استبدال المصابيح </w:t>
            </w:r>
            <w:r w:rsidRPr="005F3978">
              <w:rPr>
                <w:rFonts w:hint="cs"/>
                <w:rtl/>
              </w:rPr>
              <w:t>؟</w:t>
            </w:r>
          </w:p>
        </w:tc>
        <w:tc>
          <w:tcPr>
            <w:tcW w:w="6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2163EB33" w14:textId="77777777" w:rsidR="004A6279" w:rsidRPr="00B62553" w:rsidRDefault="00ED5FE8" w:rsidP="00235264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A6279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548CF">
              <w:rPr>
                <w:rFonts w:cs="Arial"/>
                <w:color w:val="000000"/>
                <w:sz w:val="16"/>
                <w:szCs w:val="16"/>
              </w:rPr>
            </w:r>
            <w:r w:rsidR="00F548C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1142C0AC" w14:textId="77777777" w:rsidR="004A6279" w:rsidRPr="00B62553" w:rsidRDefault="00ED5FE8" w:rsidP="00235264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A6279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548CF">
              <w:rPr>
                <w:rFonts w:cs="Arial"/>
                <w:color w:val="000000"/>
                <w:sz w:val="16"/>
                <w:szCs w:val="16"/>
              </w:rPr>
            </w:r>
            <w:r w:rsidR="00F548C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48E6425A" w14:textId="77777777" w:rsidR="004A6279" w:rsidRPr="00B62553" w:rsidRDefault="00ED5FE8" w:rsidP="00235264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A6279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548CF">
              <w:rPr>
                <w:rFonts w:cs="Arial"/>
                <w:color w:val="000000"/>
                <w:sz w:val="16"/>
                <w:szCs w:val="16"/>
              </w:rPr>
            </w:r>
            <w:r w:rsidR="00F548C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448C558E" w14:textId="77777777" w:rsidR="004A6279" w:rsidRPr="00B62553" w:rsidRDefault="00ED5FE8" w:rsidP="00235264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A6279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548CF">
              <w:rPr>
                <w:rFonts w:cs="Arial"/>
                <w:color w:val="000000"/>
                <w:sz w:val="16"/>
                <w:szCs w:val="16"/>
              </w:rPr>
            </w:r>
            <w:r w:rsidR="00F548C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56BB00C7" w14:textId="77777777" w:rsidR="004A6279" w:rsidRPr="00B62553" w:rsidRDefault="00ED5FE8" w:rsidP="00235264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A6279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548CF">
              <w:rPr>
                <w:rFonts w:cs="Arial"/>
                <w:color w:val="000000"/>
                <w:sz w:val="16"/>
                <w:szCs w:val="16"/>
              </w:rPr>
            </w:r>
            <w:r w:rsidR="00F548C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5F19A41D" w14:textId="77777777" w:rsidR="004A6279" w:rsidRPr="00B62553" w:rsidRDefault="00ED5FE8" w:rsidP="00235264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A6279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548CF">
              <w:rPr>
                <w:rFonts w:cs="Arial"/>
                <w:color w:val="000000"/>
                <w:sz w:val="16"/>
                <w:szCs w:val="16"/>
              </w:rPr>
            </w:r>
            <w:r w:rsidR="00F548C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473F82" w:rsidRPr="000C4E85" w14:paraId="70C96153" w14:textId="77777777" w:rsidTr="00356062">
        <w:trPr>
          <w:trHeight w:val="270"/>
        </w:trPr>
        <w:tc>
          <w:tcPr>
            <w:tcW w:w="659" w:type="dxa"/>
          </w:tcPr>
          <w:p w14:paraId="75018B44" w14:textId="77777777" w:rsidR="00473F82" w:rsidRDefault="00473F82" w:rsidP="00235264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40</w:t>
            </w:r>
          </w:p>
        </w:tc>
        <w:tc>
          <w:tcPr>
            <w:tcW w:w="5659" w:type="dxa"/>
            <w:gridSpan w:val="3"/>
          </w:tcPr>
          <w:p w14:paraId="5748A2B8" w14:textId="77777777" w:rsidR="00473F82" w:rsidRDefault="001C0573" w:rsidP="001C0573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1C0573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هل</w:t>
            </w:r>
            <w:r w:rsidRPr="001C0573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الحماية مطلوبة</w:t>
            </w:r>
            <w:r w:rsidRPr="001C0573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للحد من</w:t>
            </w:r>
            <w:r w:rsidRPr="001C0573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1C0573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الانتثار</w:t>
            </w:r>
            <w:r w:rsidRPr="001C0573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1C0573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الضوئي</w:t>
            </w:r>
            <w:r w:rsidRPr="001C0573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1C0573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لأعلى</w:t>
            </w:r>
            <w:r w:rsidRPr="001C0573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1C0573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للطائرات</w:t>
            </w:r>
            <w:r w:rsidRPr="001C0573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1C0573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أو</w:t>
            </w:r>
            <w:r w:rsidRPr="001C0573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1C0573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المرافق</w:t>
            </w:r>
            <w:r w:rsidRPr="001C0573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1C0573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المحيطة</w:t>
            </w:r>
            <w:r w:rsidRPr="001C0573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أو </w:t>
            </w:r>
            <w:r w:rsidRPr="001C0573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الطرق</w:t>
            </w:r>
            <w:r w:rsidRPr="001C0573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أو </w:t>
            </w:r>
            <w:r w:rsidRPr="001C0573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1C0573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الجيران</w:t>
            </w:r>
            <w:r w:rsidRPr="001C0573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1C0573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الخ؟</w:t>
            </w:r>
          </w:p>
        </w:tc>
        <w:tc>
          <w:tcPr>
            <w:tcW w:w="6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18973FCB" w14:textId="77777777" w:rsidR="00473F82" w:rsidRPr="00B62553" w:rsidRDefault="00ED5FE8" w:rsidP="00235264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73F82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548CF">
              <w:rPr>
                <w:rFonts w:cs="Arial"/>
                <w:color w:val="000000"/>
                <w:sz w:val="16"/>
                <w:szCs w:val="16"/>
              </w:rPr>
            </w:r>
            <w:r w:rsidR="00F548C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7D770524" w14:textId="77777777" w:rsidR="00473F82" w:rsidRPr="00B62553" w:rsidRDefault="00ED5FE8" w:rsidP="00235264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73F82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548CF">
              <w:rPr>
                <w:rFonts w:cs="Arial"/>
                <w:color w:val="000000"/>
                <w:sz w:val="16"/>
                <w:szCs w:val="16"/>
              </w:rPr>
            </w:r>
            <w:r w:rsidR="00F548C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5A0D3155" w14:textId="77777777" w:rsidR="00473F82" w:rsidRPr="00B62553" w:rsidRDefault="00ED5FE8" w:rsidP="00235264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73F82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548CF">
              <w:rPr>
                <w:rFonts w:cs="Arial"/>
                <w:color w:val="000000"/>
                <w:sz w:val="16"/>
                <w:szCs w:val="16"/>
              </w:rPr>
            </w:r>
            <w:r w:rsidR="00F548C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472A8270" w14:textId="77777777" w:rsidR="00473F82" w:rsidRPr="00B62553" w:rsidRDefault="00ED5FE8" w:rsidP="00235264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73F82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548CF">
              <w:rPr>
                <w:rFonts w:cs="Arial"/>
                <w:color w:val="000000"/>
                <w:sz w:val="16"/>
                <w:szCs w:val="16"/>
              </w:rPr>
            </w:r>
            <w:r w:rsidR="00F548C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44DAE67E" w14:textId="77777777" w:rsidR="00473F82" w:rsidRPr="00B62553" w:rsidRDefault="00ED5FE8" w:rsidP="00235264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73F82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548CF">
              <w:rPr>
                <w:rFonts w:cs="Arial"/>
                <w:color w:val="000000"/>
                <w:sz w:val="16"/>
                <w:szCs w:val="16"/>
              </w:rPr>
            </w:r>
            <w:r w:rsidR="00F548C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1CC94784" w14:textId="77777777" w:rsidR="00473F82" w:rsidRPr="00B62553" w:rsidRDefault="00ED5FE8" w:rsidP="00235264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73F82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548CF">
              <w:rPr>
                <w:rFonts w:cs="Arial"/>
                <w:color w:val="000000"/>
                <w:sz w:val="16"/>
                <w:szCs w:val="16"/>
              </w:rPr>
            </w:r>
            <w:r w:rsidR="00F548C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473F82" w:rsidRPr="000C4E85" w14:paraId="28D13423" w14:textId="77777777" w:rsidTr="00356062">
        <w:trPr>
          <w:trHeight w:val="270"/>
        </w:trPr>
        <w:tc>
          <w:tcPr>
            <w:tcW w:w="659" w:type="dxa"/>
          </w:tcPr>
          <w:p w14:paraId="78A7AD34" w14:textId="77777777" w:rsidR="00473F82" w:rsidRDefault="00473F82" w:rsidP="00235264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lastRenderedPageBreak/>
              <w:t>41</w:t>
            </w:r>
          </w:p>
        </w:tc>
        <w:tc>
          <w:tcPr>
            <w:tcW w:w="5659" w:type="dxa"/>
            <w:gridSpan w:val="3"/>
          </w:tcPr>
          <w:p w14:paraId="53AC8E10" w14:textId="77777777" w:rsidR="00473F82" w:rsidRDefault="006E6917" w:rsidP="00235264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6E691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مراجعة</w:t>
            </w:r>
            <w:r w:rsidRPr="006E6917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6E691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وضع</w:t>
            </w:r>
            <w:r w:rsidRPr="006E6917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6E691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الإضاءة</w:t>
            </w:r>
            <w:r w:rsidRPr="006E6917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6E691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في</w:t>
            </w:r>
            <w:r w:rsidRPr="006E6917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6E691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ما</w:t>
            </w:r>
            <w:r w:rsidRPr="006E6917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6E691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يتعلق</w:t>
            </w:r>
            <w:r w:rsidRPr="006E6917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6E691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بسلامة</w:t>
            </w:r>
            <w:r w:rsidRPr="006E6917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6E691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الموظفين</w:t>
            </w:r>
            <w:r w:rsidRPr="006E6917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6E691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وأي</w:t>
            </w:r>
            <w:r w:rsidRPr="006E6917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6E691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مهام</w:t>
            </w:r>
            <w:r w:rsidRPr="006E6917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6E691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خاصة</w:t>
            </w:r>
            <w:r w:rsidRPr="006E6917">
              <w:rPr>
                <w:rFonts w:ascii="Simplified Arabic" w:hAnsi="Simplified Arabic" w:cs="Simplified Arabic"/>
                <w:sz w:val="20"/>
                <w:szCs w:val="20"/>
                <w:rtl/>
              </w:rPr>
              <w:t>.</w:t>
            </w:r>
          </w:p>
        </w:tc>
        <w:tc>
          <w:tcPr>
            <w:tcW w:w="6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1DD2E47D" w14:textId="77777777" w:rsidR="00473F82" w:rsidRPr="00B62553" w:rsidRDefault="00ED5FE8" w:rsidP="00235264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73F82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548CF">
              <w:rPr>
                <w:rFonts w:cs="Arial"/>
                <w:color w:val="000000"/>
                <w:sz w:val="16"/>
                <w:szCs w:val="16"/>
              </w:rPr>
            </w:r>
            <w:r w:rsidR="00F548C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3E945FBC" w14:textId="77777777" w:rsidR="00473F82" w:rsidRPr="00B62553" w:rsidRDefault="00ED5FE8" w:rsidP="00235264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73F82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548CF">
              <w:rPr>
                <w:rFonts w:cs="Arial"/>
                <w:color w:val="000000"/>
                <w:sz w:val="16"/>
                <w:szCs w:val="16"/>
              </w:rPr>
            </w:r>
            <w:r w:rsidR="00F548C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5D297E58" w14:textId="77777777" w:rsidR="00473F82" w:rsidRPr="00B62553" w:rsidRDefault="00ED5FE8" w:rsidP="00235264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73F82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548CF">
              <w:rPr>
                <w:rFonts w:cs="Arial"/>
                <w:color w:val="000000"/>
                <w:sz w:val="16"/>
                <w:szCs w:val="16"/>
              </w:rPr>
            </w:r>
            <w:r w:rsidR="00F548C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1BE0E803" w14:textId="77777777" w:rsidR="00473F82" w:rsidRPr="00B62553" w:rsidRDefault="00ED5FE8" w:rsidP="00235264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73F82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548CF">
              <w:rPr>
                <w:rFonts w:cs="Arial"/>
                <w:color w:val="000000"/>
                <w:sz w:val="16"/>
                <w:szCs w:val="16"/>
              </w:rPr>
            </w:r>
            <w:r w:rsidR="00F548C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1E31801A" w14:textId="77777777" w:rsidR="00473F82" w:rsidRPr="00B62553" w:rsidRDefault="00ED5FE8" w:rsidP="00235264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73F82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548CF">
              <w:rPr>
                <w:rFonts w:cs="Arial"/>
                <w:color w:val="000000"/>
                <w:sz w:val="16"/>
                <w:szCs w:val="16"/>
              </w:rPr>
            </w:r>
            <w:r w:rsidR="00F548C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6C0C2415" w14:textId="77777777" w:rsidR="00473F82" w:rsidRPr="00B62553" w:rsidRDefault="00ED5FE8" w:rsidP="00235264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73F82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548CF">
              <w:rPr>
                <w:rFonts w:cs="Arial"/>
                <w:color w:val="000000"/>
                <w:sz w:val="16"/>
                <w:szCs w:val="16"/>
              </w:rPr>
            </w:r>
            <w:r w:rsidR="00F548C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473F82" w:rsidRPr="000C4E85" w14:paraId="5130FE90" w14:textId="77777777" w:rsidTr="00356062">
        <w:trPr>
          <w:trHeight w:val="270"/>
        </w:trPr>
        <w:tc>
          <w:tcPr>
            <w:tcW w:w="659" w:type="dxa"/>
          </w:tcPr>
          <w:p w14:paraId="7CC9FBF3" w14:textId="77777777" w:rsidR="00473F82" w:rsidRDefault="00473F82" w:rsidP="00235264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42</w:t>
            </w:r>
          </w:p>
        </w:tc>
        <w:tc>
          <w:tcPr>
            <w:tcW w:w="5659" w:type="dxa"/>
            <w:gridSpan w:val="3"/>
          </w:tcPr>
          <w:p w14:paraId="6BD3A64A" w14:textId="77777777" w:rsidR="00473F82" w:rsidRDefault="006E6917" w:rsidP="006E6917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6E691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تم</w:t>
            </w:r>
            <w:r w:rsidRPr="006E6917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6E691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تنسيق</w:t>
            </w:r>
            <w:r w:rsidRPr="006E6917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6E691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تفاصيل</w:t>
            </w:r>
            <w:r w:rsidRPr="006E6917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6E691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تركيبات</w:t>
            </w:r>
            <w:r w:rsidRPr="006E6917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6E691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الإضاءة</w:t>
            </w:r>
            <w:r w:rsidRPr="006E6917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6E691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التي</w:t>
            </w:r>
            <w:r w:rsidRPr="006E6917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6E691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تتطلب</w:t>
            </w:r>
            <w:r w:rsidRPr="006E6917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6E691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دعائم</w:t>
            </w:r>
            <w:r w:rsidRPr="006E6917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6E691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خاصة</w:t>
            </w:r>
            <w:r w:rsidRPr="006E6917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6E691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مع</w:t>
            </w:r>
            <w:r w:rsidRPr="006E6917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المخطط</w:t>
            </w:r>
            <w:r w:rsidRPr="006E6917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6E691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الهيكلي</w:t>
            </w:r>
            <w:r w:rsidRPr="006E6917">
              <w:rPr>
                <w:rFonts w:ascii="Simplified Arabic" w:hAnsi="Simplified Arabic" w:cs="Simplified Arabic"/>
                <w:sz w:val="20"/>
                <w:szCs w:val="20"/>
                <w:rtl/>
              </w:rPr>
              <w:t>.</w:t>
            </w:r>
          </w:p>
        </w:tc>
        <w:tc>
          <w:tcPr>
            <w:tcW w:w="6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319F5F64" w14:textId="77777777" w:rsidR="00473F82" w:rsidRPr="00B62553" w:rsidRDefault="00ED5FE8" w:rsidP="00235264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73F82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548CF">
              <w:rPr>
                <w:rFonts w:cs="Arial"/>
                <w:color w:val="000000"/>
                <w:sz w:val="16"/>
                <w:szCs w:val="16"/>
              </w:rPr>
            </w:r>
            <w:r w:rsidR="00F548C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4A1B5891" w14:textId="77777777" w:rsidR="00473F82" w:rsidRPr="00B62553" w:rsidRDefault="00ED5FE8" w:rsidP="00235264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73F82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548CF">
              <w:rPr>
                <w:rFonts w:cs="Arial"/>
                <w:color w:val="000000"/>
                <w:sz w:val="16"/>
                <w:szCs w:val="16"/>
              </w:rPr>
            </w:r>
            <w:r w:rsidR="00F548C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16219955" w14:textId="77777777" w:rsidR="00473F82" w:rsidRPr="00B62553" w:rsidRDefault="00ED5FE8" w:rsidP="00235264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73F82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548CF">
              <w:rPr>
                <w:rFonts w:cs="Arial"/>
                <w:color w:val="000000"/>
                <w:sz w:val="16"/>
                <w:szCs w:val="16"/>
              </w:rPr>
            </w:r>
            <w:r w:rsidR="00F548C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2203FF83" w14:textId="77777777" w:rsidR="00473F82" w:rsidRPr="00B62553" w:rsidRDefault="00ED5FE8" w:rsidP="00235264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73F82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548CF">
              <w:rPr>
                <w:rFonts w:cs="Arial"/>
                <w:color w:val="000000"/>
                <w:sz w:val="16"/>
                <w:szCs w:val="16"/>
              </w:rPr>
            </w:r>
            <w:r w:rsidR="00F548C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0E6E0FD2" w14:textId="77777777" w:rsidR="00473F82" w:rsidRPr="00B62553" w:rsidRDefault="00ED5FE8" w:rsidP="00235264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73F82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548CF">
              <w:rPr>
                <w:rFonts w:cs="Arial"/>
                <w:color w:val="000000"/>
                <w:sz w:val="16"/>
                <w:szCs w:val="16"/>
              </w:rPr>
            </w:r>
            <w:r w:rsidR="00F548C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2F61ACDA" w14:textId="77777777" w:rsidR="00473F82" w:rsidRPr="00B62553" w:rsidRDefault="00ED5FE8" w:rsidP="00235264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73F82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548CF">
              <w:rPr>
                <w:rFonts w:cs="Arial"/>
                <w:color w:val="000000"/>
                <w:sz w:val="16"/>
                <w:szCs w:val="16"/>
              </w:rPr>
            </w:r>
            <w:r w:rsidR="00F548C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473F82" w:rsidRPr="000C4E85" w14:paraId="67DD155C" w14:textId="77777777" w:rsidTr="00356062">
        <w:trPr>
          <w:trHeight w:val="270"/>
        </w:trPr>
        <w:tc>
          <w:tcPr>
            <w:tcW w:w="659" w:type="dxa"/>
          </w:tcPr>
          <w:p w14:paraId="5FA2AC35" w14:textId="77777777" w:rsidR="00473F82" w:rsidRDefault="00473F82" w:rsidP="00235264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43</w:t>
            </w:r>
          </w:p>
        </w:tc>
        <w:tc>
          <w:tcPr>
            <w:tcW w:w="5659" w:type="dxa"/>
            <w:gridSpan w:val="3"/>
          </w:tcPr>
          <w:p w14:paraId="7EB55B8B" w14:textId="77777777" w:rsidR="00473F82" w:rsidRDefault="007D197F" w:rsidP="007D197F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يتوافق </w:t>
            </w:r>
            <w:r w:rsidRPr="007D197F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جهد</w:t>
            </w:r>
            <w:r w:rsidRPr="007D197F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7D197F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نظام</w:t>
            </w:r>
            <w:r w:rsidRPr="007D197F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7D197F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الطاقة</w:t>
            </w:r>
            <w:r>
              <w:rPr>
                <w:rFonts w:ascii="Simplified Arabic" w:hAnsi="Simplified Arabic" w:cs="Simplified Arabic"/>
                <w:sz w:val="20"/>
                <w:szCs w:val="20"/>
              </w:rPr>
              <w:t>/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 xml:space="preserve"> الإضاءة</w:t>
            </w:r>
            <w:r w:rsidRPr="007D197F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7D197F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والجهد</w:t>
            </w:r>
            <w:r w:rsidRPr="007D197F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7D197F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التشغيلي</w:t>
            </w:r>
            <w:r w:rsidRPr="007D197F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7D197F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للمعدات</w:t>
            </w:r>
            <w:r w:rsidRPr="007D197F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مع بعضهما البعض</w:t>
            </w:r>
          </w:p>
        </w:tc>
        <w:tc>
          <w:tcPr>
            <w:tcW w:w="6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0E85F217" w14:textId="77777777" w:rsidR="00473F82" w:rsidRPr="00B62553" w:rsidRDefault="00ED5FE8" w:rsidP="00235264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73F82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548CF">
              <w:rPr>
                <w:rFonts w:cs="Arial"/>
                <w:color w:val="000000"/>
                <w:sz w:val="16"/>
                <w:szCs w:val="16"/>
              </w:rPr>
            </w:r>
            <w:r w:rsidR="00F548C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43A502F2" w14:textId="77777777" w:rsidR="00473F82" w:rsidRPr="00B62553" w:rsidRDefault="00ED5FE8" w:rsidP="00235264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73F82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548CF">
              <w:rPr>
                <w:rFonts w:cs="Arial"/>
                <w:color w:val="000000"/>
                <w:sz w:val="16"/>
                <w:szCs w:val="16"/>
              </w:rPr>
            </w:r>
            <w:r w:rsidR="00F548C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2C6EC64C" w14:textId="77777777" w:rsidR="00473F82" w:rsidRPr="00B62553" w:rsidRDefault="00ED5FE8" w:rsidP="00235264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73F82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548CF">
              <w:rPr>
                <w:rFonts w:cs="Arial"/>
                <w:color w:val="000000"/>
                <w:sz w:val="16"/>
                <w:szCs w:val="16"/>
              </w:rPr>
            </w:r>
            <w:r w:rsidR="00F548C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30BA16EB" w14:textId="77777777" w:rsidR="00473F82" w:rsidRPr="00B62553" w:rsidRDefault="00ED5FE8" w:rsidP="00235264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73F82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548CF">
              <w:rPr>
                <w:rFonts w:cs="Arial"/>
                <w:color w:val="000000"/>
                <w:sz w:val="16"/>
                <w:szCs w:val="16"/>
              </w:rPr>
            </w:r>
            <w:r w:rsidR="00F548C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6E0E0FE2" w14:textId="77777777" w:rsidR="00473F82" w:rsidRPr="00B62553" w:rsidRDefault="00ED5FE8" w:rsidP="00235264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73F82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548CF">
              <w:rPr>
                <w:rFonts w:cs="Arial"/>
                <w:color w:val="000000"/>
                <w:sz w:val="16"/>
                <w:szCs w:val="16"/>
              </w:rPr>
            </w:r>
            <w:r w:rsidR="00F548C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2C843B20" w14:textId="77777777" w:rsidR="00473F82" w:rsidRPr="00B62553" w:rsidRDefault="00ED5FE8" w:rsidP="00235264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73F82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548CF">
              <w:rPr>
                <w:rFonts w:cs="Arial"/>
                <w:color w:val="000000"/>
                <w:sz w:val="16"/>
                <w:szCs w:val="16"/>
              </w:rPr>
            </w:r>
            <w:r w:rsidR="00F548C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473F82" w:rsidRPr="000C4E85" w14:paraId="10E2907D" w14:textId="77777777" w:rsidTr="00356062">
        <w:trPr>
          <w:trHeight w:val="270"/>
        </w:trPr>
        <w:tc>
          <w:tcPr>
            <w:tcW w:w="659" w:type="dxa"/>
          </w:tcPr>
          <w:p w14:paraId="2789695A" w14:textId="77777777" w:rsidR="00473F82" w:rsidRDefault="00473F82" w:rsidP="00235264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44</w:t>
            </w:r>
          </w:p>
        </w:tc>
        <w:tc>
          <w:tcPr>
            <w:tcW w:w="5659" w:type="dxa"/>
            <w:gridSpan w:val="3"/>
          </w:tcPr>
          <w:p w14:paraId="5D9B6FFE" w14:textId="77777777" w:rsidR="00473F82" w:rsidRDefault="00AA0C49" w:rsidP="00303672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AA0C49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تم</w:t>
            </w:r>
            <w:r w:rsidRPr="00AA0C49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AA0C49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توفير</w:t>
            </w:r>
            <w:r w:rsidRPr="00AA0C49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تركيبات</w:t>
            </w:r>
            <w:r w:rsidRPr="00AA0C49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غلق</w:t>
            </w:r>
            <w:r w:rsidRPr="00AA0C49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/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 </w:t>
            </w:r>
            <w:r w:rsidRPr="00AA0C49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حماية</w:t>
            </w:r>
            <w:r w:rsidRPr="00AA0C49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AA0C49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مناسبة</w:t>
            </w:r>
            <w:r w:rsidRPr="00AA0C49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AA0C49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للصواني</w:t>
            </w:r>
            <w:r w:rsidRPr="00AA0C49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="00303672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والخنادق والقنوات</w:t>
            </w:r>
            <w:r w:rsidRPr="00AA0C49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AA0C49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التي</w:t>
            </w:r>
            <w:r w:rsidRPr="00AA0C49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AA0C49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تمر</w:t>
            </w:r>
            <w:r w:rsidRPr="00AA0C49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AA0C49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عبر</w:t>
            </w:r>
            <w:r w:rsidRPr="00AA0C49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AA0C49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الأرضيات</w:t>
            </w:r>
            <w:r w:rsidRPr="00AA0C49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AA0C49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والسقف</w:t>
            </w:r>
            <w:r w:rsidRPr="00AA0C49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AA0C49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وحواجز</w:t>
            </w:r>
            <w:r w:rsidRPr="00AA0C49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AA0C49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الحريق</w:t>
            </w:r>
            <w:r w:rsidRPr="00AA0C49">
              <w:rPr>
                <w:rFonts w:ascii="Simplified Arabic" w:hAnsi="Simplified Arabic" w:cs="Simplified Arabic"/>
                <w:sz w:val="20"/>
                <w:szCs w:val="20"/>
                <w:rtl/>
              </w:rPr>
              <w:t>.</w:t>
            </w:r>
          </w:p>
        </w:tc>
        <w:tc>
          <w:tcPr>
            <w:tcW w:w="6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2F245C5C" w14:textId="77777777" w:rsidR="00473F82" w:rsidRPr="00B62553" w:rsidRDefault="00ED5FE8" w:rsidP="00235264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73F82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548CF">
              <w:rPr>
                <w:rFonts w:cs="Arial"/>
                <w:color w:val="000000"/>
                <w:sz w:val="16"/>
                <w:szCs w:val="16"/>
              </w:rPr>
            </w:r>
            <w:r w:rsidR="00F548C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20F7FD48" w14:textId="77777777" w:rsidR="00473F82" w:rsidRPr="00B62553" w:rsidRDefault="00ED5FE8" w:rsidP="00235264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73F82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548CF">
              <w:rPr>
                <w:rFonts w:cs="Arial"/>
                <w:color w:val="000000"/>
                <w:sz w:val="16"/>
                <w:szCs w:val="16"/>
              </w:rPr>
            </w:r>
            <w:r w:rsidR="00F548C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64BC6E0C" w14:textId="77777777" w:rsidR="00473F82" w:rsidRPr="00B62553" w:rsidRDefault="00ED5FE8" w:rsidP="00235264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73F82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548CF">
              <w:rPr>
                <w:rFonts w:cs="Arial"/>
                <w:color w:val="000000"/>
                <w:sz w:val="16"/>
                <w:szCs w:val="16"/>
              </w:rPr>
            </w:r>
            <w:r w:rsidR="00F548C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2BD6B9B9" w14:textId="77777777" w:rsidR="00473F82" w:rsidRPr="00B62553" w:rsidRDefault="00ED5FE8" w:rsidP="00235264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73F82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548CF">
              <w:rPr>
                <w:rFonts w:cs="Arial"/>
                <w:color w:val="000000"/>
                <w:sz w:val="16"/>
                <w:szCs w:val="16"/>
              </w:rPr>
            </w:r>
            <w:r w:rsidR="00F548C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679FAF3E" w14:textId="77777777" w:rsidR="00473F82" w:rsidRPr="00B62553" w:rsidRDefault="00ED5FE8" w:rsidP="00235264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73F82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548CF">
              <w:rPr>
                <w:rFonts w:cs="Arial"/>
                <w:color w:val="000000"/>
                <w:sz w:val="16"/>
                <w:szCs w:val="16"/>
              </w:rPr>
            </w:r>
            <w:r w:rsidR="00F548C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7412D0D6" w14:textId="77777777" w:rsidR="00473F82" w:rsidRPr="00B62553" w:rsidRDefault="00ED5FE8" w:rsidP="00235264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73F82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548CF">
              <w:rPr>
                <w:rFonts w:cs="Arial"/>
                <w:color w:val="000000"/>
                <w:sz w:val="16"/>
                <w:szCs w:val="16"/>
              </w:rPr>
            </w:r>
            <w:r w:rsidR="00F548C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473F82" w:rsidRPr="000C4E85" w14:paraId="5AD3D89C" w14:textId="77777777" w:rsidTr="00356062">
        <w:trPr>
          <w:trHeight w:val="270"/>
        </w:trPr>
        <w:tc>
          <w:tcPr>
            <w:tcW w:w="659" w:type="dxa"/>
          </w:tcPr>
          <w:p w14:paraId="5ECDD0DE" w14:textId="77777777" w:rsidR="00473F82" w:rsidRDefault="00473F82" w:rsidP="00235264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45</w:t>
            </w:r>
          </w:p>
        </w:tc>
        <w:tc>
          <w:tcPr>
            <w:tcW w:w="5659" w:type="dxa"/>
            <w:gridSpan w:val="3"/>
          </w:tcPr>
          <w:p w14:paraId="18D2BD1A" w14:textId="77777777" w:rsidR="00473F82" w:rsidRDefault="00BE2948" w:rsidP="00621800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BE2948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تم</w:t>
            </w:r>
            <w:r w:rsidRPr="00BE2948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BE2948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توفير</w:t>
            </w:r>
            <w:r w:rsidRPr="00BE2948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BE2948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إشارات</w:t>
            </w:r>
            <w:r w:rsidRPr="00BE2948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BE2948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خروج</w:t>
            </w:r>
            <w:r w:rsidR="00FC38FD">
              <w:rPr>
                <w:rFonts w:ascii="Simplified Arabic" w:hAnsi="Simplified Arabic" w:cs="Simplified Arabic"/>
                <w:sz w:val="20"/>
                <w:szCs w:val="20"/>
              </w:rPr>
              <w:t>/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 </w:t>
            </w:r>
            <w:r w:rsidR="00FC38FD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إضاءة</w:t>
            </w:r>
            <w:r w:rsidRPr="00BE2948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BE2948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مناسبة</w:t>
            </w:r>
            <w:r w:rsidRPr="00BE2948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في حالات الطوارئ</w:t>
            </w:r>
            <w:r w:rsidRPr="00BE2948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ل</w:t>
            </w:r>
            <w:r w:rsidRPr="00BE2948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لخروج</w:t>
            </w:r>
            <w:r w:rsidRPr="00BE2948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="00FC38FD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و</w:t>
            </w:r>
            <w:r w:rsidR="00621800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يتفق </w:t>
            </w:r>
            <w:r w:rsidR="00FC38FD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مكان علامات الخروج وإضاءة الهروب</w:t>
            </w:r>
            <w:r w:rsidRPr="00BE2948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="00FC38FD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والمستقبلات المناسبة</w:t>
            </w:r>
            <w:r w:rsidR="00621800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 والمفاتيح مع اعتبارات السلامة والتشغيل.</w:t>
            </w:r>
          </w:p>
        </w:tc>
        <w:tc>
          <w:tcPr>
            <w:tcW w:w="6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67AD49DD" w14:textId="77777777" w:rsidR="00473F82" w:rsidRPr="00B62553" w:rsidRDefault="00ED5FE8" w:rsidP="00235264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73F82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548CF">
              <w:rPr>
                <w:rFonts w:cs="Arial"/>
                <w:color w:val="000000"/>
                <w:sz w:val="16"/>
                <w:szCs w:val="16"/>
              </w:rPr>
            </w:r>
            <w:r w:rsidR="00F548C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7DF77EB2" w14:textId="77777777" w:rsidR="00473F82" w:rsidRPr="00B62553" w:rsidRDefault="00ED5FE8" w:rsidP="00235264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73F82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548CF">
              <w:rPr>
                <w:rFonts w:cs="Arial"/>
                <w:color w:val="000000"/>
                <w:sz w:val="16"/>
                <w:szCs w:val="16"/>
              </w:rPr>
            </w:r>
            <w:r w:rsidR="00F548C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1AC46395" w14:textId="77777777" w:rsidR="00473F82" w:rsidRPr="00B62553" w:rsidRDefault="00ED5FE8" w:rsidP="00235264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73F82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548CF">
              <w:rPr>
                <w:rFonts w:cs="Arial"/>
                <w:color w:val="000000"/>
                <w:sz w:val="16"/>
                <w:szCs w:val="16"/>
              </w:rPr>
            </w:r>
            <w:r w:rsidR="00F548C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7B2D1AC6" w14:textId="77777777" w:rsidR="00473F82" w:rsidRPr="00B62553" w:rsidRDefault="00ED5FE8" w:rsidP="00235264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73F82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548CF">
              <w:rPr>
                <w:rFonts w:cs="Arial"/>
                <w:color w:val="000000"/>
                <w:sz w:val="16"/>
                <w:szCs w:val="16"/>
              </w:rPr>
            </w:r>
            <w:r w:rsidR="00F548C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0C69215B" w14:textId="77777777" w:rsidR="00473F82" w:rsidRPr="00B62553" w:rsidRDefault="00ED5FE8" w:rsidP="00235264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73F82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548CF">
              <w:rPr>
                <w:rFonts w:cs="Arial"/>
                <w:color w:val="000000"/>
                <w:sz w:val="16"/>
                <w:szCs w:val="16"/>
              </w:rPr>
            </w:r>
            <w:r w:rsidR="00F548C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38316A9D" w14:textId="77777777" w:rsidR="00473F82" w:rsidRPr="00B62553" w:rsidRDefault="00ED5FE8" w:rsidP="00235264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73F82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548CF">
              <w:rPr>
                <w:rFonts w:cs="Arial"/>
                <w:color w:val="000000"/>
                <w:sz w:val="16"/>
                <w:szCs w:val="16"/>
              </w:rPr>
            </w:r>
            <w:r w:rsidR="00F548C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473F82" w:rsidRPr="000C4E85" w14:paraId="6D48AEEB" w14:textId="77777777" w:rsidTr="00356062">
        <w:trPr>
          <w:trHeight w:val="270"/>
        </w:trPr>
        <w:tc>
          <w:tcPr>
            <w:tcW w:w="659" w:type="dxa"/>
          </w:tcPr>
          <w:p w14:paraId="0C29AEC5" w14:textId="77777777" w:rsidR="00473F82" w:rsidRDefault="00473F82" w:rsidP="00235264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46</w:t>
            </w:r>
          </w:p>
        </w:tc>
        <w:tc>
          <w:tcPr>
            <w:tcW w:w="5659" w:type="dxa"/>
            <w:gridSpan w:val="3"/>
          </w:tcPr>
          <w:p w14:paraId="362263BB" w14:textId="77777777" w:rsidR="00473F82" w:rsidRDefault="00621800" w:rsidP="00422617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621800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تحقق</w:t>
            </w:r>
            <w:r w:rsidRPr="00621800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621800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من</w:t>
            </w:r>
            <w:r w:rsidRPr="00621800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 أن تثبيت </w:t>
            </w:r>
            <w:r w:rsidRPr="00621800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621800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تركيبات</w:t>
            </w:r>
            <w:r w:rsidRPr="00621800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621800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الإضاءة</w:t>
            </w:r>
            <w:r w:rsidRPr="00621800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621800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ومنافذ</w:t>
            </w:r>
            <w:r w:rsidRPr="00621800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621800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الطاقة</w:t>
            </w:r>
            <w:r w:rsidRPr="00621800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621800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في</w:t>
            </w:r>
            <w:r w:rsidRPr="00621800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621800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المناطق</w:t>
            </w:r>
            <w:r w:rsidRPr="00621800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621800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الخطرة</w:t>
            </w:r>
            <w:r w:rsidRPr="00621800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621800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مناسب</w:t>
            </w:r>
            <w:r w:rsidRPr="00621800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="000F5788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للخدمة و</w:t>
            </w:r>
            <w:r w:rsidRPr="00621800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="000F5788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و</w:t>
            </w:r>
            <w:r w:rsidR="0042261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يجب توفير قفل ل</w:t>
            </w:r>
            <w:r w:rsidR="000F5788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لوحات الإضاءة والطاقة </w:t>
            </w:r>
            <w:r w:rsidRPr="00621800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621800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عند</w:t>
            </w:r>
            <w:r w:rsidRPr="00621800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621800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الضرورة</w:t>
            </w:r>
            <w:r w:rsidRPr="00621800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="0040696C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بموجب</w:t>
            </w:r>
            <w:r w:rsidRPr="00621800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621800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تصنيف</w:t>
            </w:r>
            <w:r w:rsidRPr="00621800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621800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المنطقة</w:t>
            </w:r>
            <w:r w:rsidRPr="00621800">
              <w:rPr>
                <w:rFonts w:ascii="Simplified Arabic" w:hAnsi="Simplified Arabic" w:cs="Simplified Arabic"/>
                <w:sz w:val="20"/>
                <w:szCs w:val="20"/>
                <w:rtl/>
              </w:rPr>
              <w:t>.</w:t>
            </w:r>
          </w:p>
        </w:tc>
        <w:tc>
          <w:tcPr>
            <w:tcW w:w="6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6058BE32" w14:textId="77777777" w:rsidR="00473F82" w:rsidRPr="00B62553" w:rsidRDefault="00ED5FE8" w:rsidP="00235264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73F82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548CF">
              <w:rPr>
                <w:rFonts w:cs="Arial"/>
                <w:color w:val="000000"/>
                <w:sz w:val="16"/>
                <w:szCs w:val="16"/>
              </w:rPr>
            </w:r>
            <w:r w:rsidR="00F548C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47856605" w14:textId="77777777" w:rsidR="00473F82" w:rsidRPr="00B62553" w:rsidRDefault="00ED5FE8" w:rsidP="00235264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73F82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548CF">
              <w:rPr>
                <w:rFonts w:cs="Arial"/>
                <w:color w:val="000000"/>
                <w:sz w:val="16"/>
                <w:szCs w:val="16"/>
              </w:rPr>
            </w:r>
            <w:r w:rsidR="00F548C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63A7B032" w14:textId="77777777" w:rsidR="00473F82" w:rsidRPr="00B62553" w:rsidRDefault="00ED5FE8" w:rsidP="00235264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73F82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548CF">
              <w:rPr>
                <w:rFonts w:cs="Arial"/>
                <w:color w:val="000000"/>
                <w:sz w:val="16"/>
                <w:szCs w:val="16"/>
              </w:rPr>
            </w:r>
            <w:r w:rsidR="00F548C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331F5AF6" w14:textId="77777777" w:rsidR="00473F82" w:rsidRPr="00B62553" w:rsidRDefault="00ED5FE8" w:rsidP="00235264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73F82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548CF">
              <w:rPr>
                <w:rFonts w:cs="Arial"/>
                <w:color w:val="000000"/>
                <w:sz w:val="16"/>
                <w:szCs w:val="16"/>
              </w:rPr>
            </w:r>
            <w:r w:rsidR="00F548C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54F15F51" w14:textId="77777777" w:rsidR="00473F82" w:rsidRPr="00B62553" w:rsidRDefault="00ED5FE8" w:rsidP="00235264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73F82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548CF">
              <w:rPr>
                <w:rFonts w:cs="Arial"/>
                <w:color w:val="000000"/>
                <w:sz w:val="16"/>
                <w:szCs w:val="16"/>
              </w:rPr>
            </w:r>
            <w:r w:rsidR="00F548C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4AE278FF" w14:textId="77777777" w:rsidR="00473F82" w:rsidRPr="00B62553" w:rsidRDefault="00ED5FE8" w:rsidP="00235264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73F82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548CF">
              <w:rPr>
                <w:rFonts w:cs="Arial"/>
                <w:color w:val="000000"/>
                <w:sz w:val="16"/>
                <w:szCs w:val="16"/>
              </w:rPr>
            </w:r>
            <w:r w:rsidR="00F548C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473F82" w:rsidRPr="000C4E85" w14:paraId="03D97060" w14:textId="77777777" w:rsidTr="00356062">
        <w:trPr>
          <w:trHeight w:val="270"/>
        </w:trPr>
        <w:tc>
          <w:tcPr>
            <w:tcW w:w="659" w:type="dxa"/>
          </w:tcPr>
          <w:p w14:paraId="186B56DF" w14:textId="77777777" w:rsidR="00473F82" w:rsidRDefault="00473F82" w:rsidP="00235264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47</w:t>
            </w:r>
          </w:p>
        </w:tc>
        <w:tc>
          <w:tcPr>
            <w:tcW w:w="5659" w:type="dxa"/>
            <w:gridSpan w:val="3"/>
          </w:tcPr>
          <w:p w14:paraId="68F07942" w14:textId="77777777" w:rsidR="00473F82" w:rsidRDefault="00E24580" w:rsidP="00421767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E24580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تحقق</w:t>
            </w:r>
            <w:r w:rsidRPr="00E24580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E24580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من</w:t>
            </w:r>
            <w:r w:rsidRPr="00E24580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E24580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التداخلات</w:t>
            </w:r>
            <w:r w:rsidRPr="00E24580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E24580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الواضحة</w:t>
            </w:r>
            <w:r w:rsidRPr="00E24580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للتركيبات مع</w:t>
            </w:r>
            <w:r w:rsidRPr="00E24580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حامل</w:t>
            </w:r>
            <w:r w:rsidRPr="00E24580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E24580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الكابلات</w:t>
            </w:r>
            <w:r w:rsidRPr="00E24580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والمعدات</w:t>
            </w:r>
            <w:r w:rsidRPr="00E24580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وأنابيب التدفئة والتهوية وتكييف الهواء</w:t>
            </w:r>
            <w:r w:rsidRPr="00E24580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E24580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وتأكد</w:t>
            </w:r>
            <w:r w:rsidRPr="00E24580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E24580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من</w:t>
            </w:r>
            <w:r w:rsidRPr="00E24580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E24580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أن</w:t>
            </w:r>
            <w:r w:rsidRPr="00E24580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E24580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التركيبات</w:t>
            </w:r>
            <w:r w:rsidRPr="00E24580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E24580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لها</w:t>
            </w:r>
            <w:r w:rsidRPr="00E24580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="0042176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مخصصات</w:t>
            </w:r>
            <w:r w:rsidRPr="00E24580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="0042176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ل</w:t>
            </w:r>
            <w:r w:rsidRPr="00E24580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لوصول</w:t>
            </w:r>
            <w:r w:rsidRPr="00E24580">
              <w:rPr>
                <w:rFonts w:ascii="Simplified Arabic" w:hAnsi="Simplified Arabic" w:cs="Simplified Arabic"/>
                <w:sz w:val="20"/>
                <w:szCs w:val="20"/>
                <w:rtl/>
              </w:rPr>
              <w:t>.</w:t>
            </w:r>
          </w:p>
        </w:tc>
        <w:tc>
          <w:tcPr>
            <w:tcW w:w="6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6C68C76B" w14:textId="77777777" w:rsidR="00473F82" w:rsidRPr="00B62553" w:rsidRDefault="00ED5FE8" w:rsidP="00235264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73F82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548CF">
              <w:rPr>
                <w:rFonts w:cs="Arial"/>
                <w:color w:val="000000"/>
                <w:sz w:val="16"/>
                <w:szCs w:val="16"/>
              </w:rPr>
            </w:r>
            <w:r w:rsidR="00F548C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0AB74A09" w14:textId="77777777" w:rsidR="00473F82" w:rsidRPr="00B62553" w:rsidRDefault="00ED5FE8" w:rsidP="00235264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73F82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548CF">
              <w:rPr>
                <w:rFonts w:cs="Arial"/>
                <w:color w:val="000000"/>
                <w:sz w:val="16"/>
                <w:szCs w:val="16"/>
              </w:rPr>
            </w:r>
            <w:r w:rsidR="00F548C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349FFFFB" w14:textId="77777777" w:rsidR="00473F82" w:rsidRPr="00B62553" w:rsidRDefault="00ED5FE8" w:rsidP="00235264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73F82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548CF">
              <w:rPr>
                <w:rFonts w:cs="Arial"/>
                <w:color w:val="000000"/>
                <w:sz w:val="16"/>
                <w:szCs w:val="16"/>
              </w:rPr>
            </w:r>
            <w:r w:rsidR="00F548C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792C094F" w14:textId="77777777" w:rsidR="00473F82" w:rsidRPr="00B62553" w:rsidRDefault="00ED5FE8" w:rsidP="00235264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73F82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548CF">
              <w:rPr>
                <w:rFonts w:cs="Arial"/>
                <w:color w:val="000000"/>
                <w:sz w:val="16"/>
                <w:szCs w:val="16"/>
              </w:rPr>
            </w:r>
            <w:r w:rsidR="00F548C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296E26B1" w14:textId="77777777" w:rsidR="00473F82" w:rsidRPr="00B62553" w:rsidRDefault="00ED5FE8" w:rsidP="00235264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73F82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548CF">
              <w:rPr>
                <w:rFonts w:cs="Arial"/>
                <w:color w:val="000000"/>
                <w:sz w:val="16"/>
                <w:szCs w:val="16"/>
              </w:rPr>
            </w:r>
            <w:r w:rsidR="00F548C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01CF2C0C" w14:textId="77777777" w:rsidR="00473F82" w:rsidRPr="00B62553" w:rsidRDefault="00ED5FE8" w:rsidP="00235264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73F82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548CF">
              <w:rPr>
                <w:rFonts w:cs="Arial"/>
                <w:color w:val="000000"/>
                <w:sz w:val="16"/>
                <w:szCs w:val="16"/>
              </w:rPr>
            </w:r>
            <w:r w:rsidR="00F548C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4A41A1" w:rsidRPr="000C4E85" w14:paraId="415B70B9" w14:textId="77777777" w:rsidTr="00356062">
        <w:trPr>
          <w:trHeight w:val="270"/>
        </w:trPr>
        <w:tc>
          <w:tcPr>
            <w:tcW w:w="659" w:type="dxa"/>
          </w:tcPr>
          <w:p w14:paraId="47B8C634" w14:textId="77777777" w:rsidR="004A41A1" w:rsidRDefault="004A41A1" w:rsidP="00235264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</w:p>
        </w:tc>
        <w:tc>
          <w:tcPr>
            <w:tcW w:w="5659" w:type="dxa"/>
            <w:gridSpan w:val="3"/>
          </w:tcPr>
          <w:p w14:paraId="1698939F" w14:textId="77777777" w:rsidR="004A41A1" w:rsidRPr="004A41A1" w:rsidRDefault="004A41A1" w:rsidP="00421767">
            <w:pPr>
              <w:bidi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</w:rPr>
            </w:pPr>
            <w:r w:rsidRPr="004A41A1"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</w:rPr>
              <w:t>الوصف</w:t>
            </w:r>
          </w:p>
        </w:tc>
        <w:tc>
          <w:tcPr>
            <w:tcW w:w="6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7664040A" w14:textId="77777777" w:rsidR="004A41A1" w:rsidRPr="00B62553" w:rsidRDefault="004A41A1" w:rsidP="00235264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75FBE632" w14:textId="77777777" w:rsidR="004A41A1" w:rsidRPr="00B62553" w:rsidRDefault="004A41A1" w:rsidP="00235264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5BBB0206" w14:textId="77777777" w:rsidR="004A41A1" w:rsidRPr="00B62553" w:rsidRDefault="004A41A1" w:rsidP="00235264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304995BE" w14:textId="77777777" w:rsidR="004A41A1" w:rsidRPr="00B62553" w:rsidRDefault="004A41A1" w:rsidP="00235264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120273A4" w14:textId="77777777" w:rsidR="004A41A1" w:rsidRPr="00B62553" w:rsidRDefault="004A41A1" w:rsidP="00235264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031B1759" w14:textId="77777777" w:rsidR="004A41A1" w:rsidRPr="00B62553" w:rsidRDefault="004A41A1" w:rsidP="00235264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473F82" w:rsidRPr="000C4E85" w14:paraId="2723950A" w14:textId="77777777" w:rsidTr="00356062">
        <w:trPr>
          <w:trHeight w:val="270"/>
        </w:trPr>
        <w:tc>
          <w:tcPr>
            <w:tcW w:w="659" w:type="dxa"/>
          </w:tcPr>
          <w:p w14:paraId="6C00364F" w14:textId="77777777" w:rsidR="00473F82" w:rsidRDefault="00473F82" w:rsidP="00235264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48</w:t>
            </w:r>
          </w:p>
        </w:tc>
        <w:tc>
          <w:tcPr>
            <w:tcW w:w="5659" w:type="dxa"/>
            <w:gridSpan w:val="3"/>
          </w:tcPr>
          <w:p w14:paraId="5F306205" w14:textId="77777777" w:rsidR="00473F82" w:rsidRDefault="002A076F" w:rsidP="002A076F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2A076F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يشير</w:t>
            </w:r>
            <w:r w:rsidRPr="002A076F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2A076F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جدول</w:t>
            </w:r>
            <w:r w:rsidRPr="002A076F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2A076F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تركيب</w:t>
            </w:r>
            <w:r w:rsidRPr="002A076F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2A076F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الإضاءة</w:t>
            </w:r>
            <w:r w:rsidRPr="002A076F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2A076F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إلى</w:t>
            </w:r>
            <w:r w:rsidRPr="002A076F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2A076F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جميع</w:t>
            </w:r>
            <w:r w:rsidRPr="002A076F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2A076F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معلومات</w:t>
            </w:r>
            <w:r w:rsidRPr="002A076F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(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التركيبات</w:t>
            </w:r>
            <w:r w:rsidRPr="002A076F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)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وفقاُ</w:t>
            </w:r>
            <w:r w:rsidRPr="002A076F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للمخطط</w:t>
            </w:r>
            <w:r w:rsidRPr="002A076F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2A076F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والحسابات</w:t>
            </w:r>
            <w:r w:rsidRPr="002A076F">
              <w:rPr>
                <w:rFonts w:ascii="Simplified Arabic" w:hAnsi="Simplified Arabic" w:cs="Simplified Arabic"/>
                <w:sz w:val="20"/>
                <w:szCs w:val="20"/>
                <w:rtl/>
              </w:rPr>
              <w:t>.</w:t>
            </w:r>
          </w:p>
        </w:tc>
        <w:tc>
          <w:tcPr>
            <w:tcW w:w="6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5E2D3441" w14:textId="77777777" w:rsidR="00473F82" w:rsidRPr="00B62553" w:rsidRDefault="00ED5FE8" w:rsidP="00235264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73F82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548CF">
              <w:rPr>
                <w:rFonts w:cs="Arial"/>
                <w:color w:val="000000"/>
                <w:sz w:val="16"/>
                <w:szCs w:val="16"/>
              </w:rPr>
            </w:r>
            <w:r w:rsidR="00F548C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073A84AC" w14:textId="77777777" w:rsidR="00473F82" w:rsidRPr="00B62553" w:rsidRDefault="00ED5FE8" w:rsidP="00235264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73F82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548CF">
              <w:rPr>
                <w:rFonts w:cs="Arial"/>
                <w:color w:val="000000"/>
                <w:sz w:val="16"/>
                <w:szCs w:val="16"/>
              </w:rPr>
            </w:r>
            <w:r w:rsidR="00F548C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6B0072E7" w14:textId="77777777" w:rsidR="00473F82" w:rsidRPr="00B62553" w:rsidRDefault="00ED5FE8" w:rsidP="00235264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73F82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548CF">
              <w:rPr>
                <w:rFonts w:cs="Arial"/>
                <w:color w:val="000000"/>
                <w:sz w:val="16"/>
                <w:szCs w:val="16"/>
              </w:rPr>
            </w:r>
            <w:r w:rsidR="00F548C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0B44FF82" w14:textId="77777777" w:rsidR="00473F82" w:rsidRPr="00B62553" w:rsidRDefault="00ED5FE8" w:rsidP="00235264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73F82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548CF">
              <w:rPr>
                <w:rFonts w:cs="Arial"/>
                <w:color w:val="000000"/>
                <w:sz w:val="16"/>
                <w:szCs w:val="16"/>
              </w:rPr>
            </w:r>
            <w:r w:rsidR="00F548C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710ACDCE" w14:textId="77777777" w:rsidR="00473F82" w:rsidRPr="00B62553" w:rsidRDefault="00ED5FE8" w:rsidP="00235264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73F82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548CF">
              <w:rPr>
                <w:rFonts w:cs="Arial"/>
                <w:color w:val="000000"/>
                <w:sz w:val="16"/>
                <w:szCs w:val="16"/>
              </w:rPr>
            </w:r>
            <w:r w:rsidR="00F548C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46863ECA" w14:textId="77777777" w:rsidR="00473F82" w:rsidRPr="00B62553" w:rsidRDefault="00ED5FE8" w:rsidP="00235264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73F82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548CF">
              <w:rPr>
                <w:rFonts w:cs="Arial"/>
                <w:color w:val="000000"/>
                <w:sz w:val="16"/>
                <w:szCs w:val="16"/>
              </w:rPr>
            </w:r>
            <w:r w:rsidR="00F548C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473F82" w:rsidRPr="000C4E85" w14:paraId="5D3D5D44" w14:textId="77777777" w:rsidTr="00356062">
        <w:trPr>
          <w:trHeight w:val="270"/>
        </w:trPr>
        <w:tc>
          <w:tcPr>
            <w:tcW w:w="659" w:type="dxa"/>
          </w:tcPr>
          <w:p w14:paraId="1B196951" w14:textId="77777777" w:rsidR="00473F82" w:rsidRDefault="00473F82" w:rsidP="00235264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49</w:t>
            </w:r>
          </w:p>
        </w:tc>
        <w:tc>
          <w:tcPr>
            <w:tcW w:w="5659" w:type="dxa"/>
            <w:gridSpan w:val="3"/>
          </w:tcPr>
          <w:p w14:paraId="38EA033F" w14:textId="77777777" w:rsidR="00473F82" w:rsidRDefault="00C8332B" w:rsidP="00C8332B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C8332B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يتم</w:t>
            </w:r>
            <w:r w:rsidRPr="00C8332B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C8332B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تحديد</w:t>
            </w:r>
            <w:r w:rsidRPr="00C8332B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C8332B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التشغيل</w:t>
            </w:r>
            <w:r w:rsidRPr="00C8332B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C8332B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المنزلي</w:t>
            </w:r>
            <w:r w:rsidRPr="00C8332B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لدوائر</w:t>
            </w:r>
            <w:r w:rsidRPr="00C8332B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C8332B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الإضاءة</w:t>
            </w:r>
            <w:r w:rsidRPr="00C8332B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C8332B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من</w:t>
            </w:r>
            <w:r w:rsidRPr="00C8332B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C8332B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خلال</w:t>
            </w:r>
            <w:r w:rsidRPr="00C8332B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C8332B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رقم</w:t>
            </w:r>
            <w:r w:rsidRPr="00C8332B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C8332B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الدائرة</w:t>
            </w:r>
            <w:r w:rsidRPr="00C8332B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C8332B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ويتم</w:t>
            </w:r>
            <w:r w:rsidRPr="00C8332B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C8332B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التحقق</w:t>
            </w:r>
            <w:r w:rsidRPr="00C8332B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C8332B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منه</w:t>
            </w:r>
            <w:r w:rsidRPr="00C8332B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C8332B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وفقًا</w:t>
            </w:r>
            <w:r w:rsidRPr="00C8332B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C8332B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لجدول</w:t>
            </w:r>
            <w:r w:rsidRPr="00C8332B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C8332B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اللوحات</w:t>
            </w:r>
            <w:r w:rsidRPr="00C8332B">
              <w:rPr>
                <w:rFonts w:ascii="Simplified Arabic" w:hAnsi="Simplified Arabic" w:cs="Simplified Arabic"/>
                <w:sz w:val="20"/>
                <w:szCs w:val="20"/>
                <w:rtl/>
              </w:rPr>
              <w:t>.</w:t>
            </w:r>
          </w:p>
        </w:tc>
        <w:tc>
          <w:tcPr>
            <w:tcW w:w="6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048B51EB" w14:textId="77777777" w:rsidR="00473F82" w:rsidRPr="00B62553" w:rsidRDefault="00ED5FE8" w:rsidP="00235264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73F82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548CF">
              <w:rPr>
                <w:rFonts w:cs="Arial"/>
                <w:color w:val="000000"/>
                <w:sz w:val="16"/>
                <w:szCs w:val="16"/>
              </w:rPr>
            </w:r>
            <w:r w:rsidR="00F548C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6FD26987" w14:textId="77777777" w:rsidR="00473F82" w:rsidRPr="00B62553" w:rsidRDefault="00ED5FE8" w:rsidP="00235264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73F82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548CF">
              <w:rPr>
                <w:rFonts w:cs="Arial"/>
                <w:color w:val="000000"/>
                <w:sz w:val="16"/>
                <w:szCs w:val="16"/>
              </w:rPr>
            </w:r>
            <w:r w:rsidR="00F548C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762752FB" w14:textId="77777777" w:rsidR="00473F82" w:rsidRPr="00B62553" w:rsidRDefault="00ED5FE8" w:rsidP="00235264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73F82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548CF">
              <w:rPr>
                <w:rFonts w:cs="Arial"/>
                <w:color w:val="000000"/>
                <w:sz w:val="16"/>
                <w:szCs w:val="16"/>
              </w:rPr>
            </w:r>
            <w:r w:rsidR="00F548C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5DA75999" w14:textId="77777777" w:rsidR="00473F82" w:rsidRPr="00B62553" w:rsidRDefault="00ED5FE8" w:rsidP="00235264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73F82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548CF">
              <w:rPr>
                <w:rFonts w:cs="Arial"/>
                <w:color w:val="000000"/>
                <w:sz w:val="16"/>
                <w:szCs w:val="16"/>
              </w:rPr>
            </w:r>
            <w:r w:rsidR="00F548C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78252A81" w14:textId="77777777" w:rsidR="00473F82" w:rsidRPr="00B62553" w:rsidRDefault="00ED5FE8" w:rsidP="00235264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73F82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548CF">
              <w:rPr>
                <w:rFonts w:cs="Arial"/>
                <w:color w:val="000000"/>
                <w:sz w:val="16"/>
                <w:szCs w:val="16"/>
              </w:rPr>
            </w:r>
            <w:r w:rsidR="00F548C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44DC9498" w14:textId="77777777" w:rsidR="00473F82" w:rsidRPr="00B62553" w:rsidRDefault="00ED5FE8" w:rsidP="00235264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73F82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548CF">
              <w:rPr>
                <w:rFonts w:cs="Arial"/>
                <w:color w:val="000000"/>
                <w:sz w:val="16"/>
                <w:szCs w:val="16"/>
              </w:rPr>
            </w:r>
            <w:r w:rsidR="00F548C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473F82" w:rsidRPr="000C4E85" w14:paraId="11B3838F" w14:textId="77777777" w:rsidTr="00356062">
        <w:trPr>
          <w:trHeight w:val="270"/>
        </w:trPr>
        <w:tc>
          <w:tcPr>
            <w:tcW w:w="659" w:type="dxa"/>
          </w:tcPr>
          <w:p w14:paraId="162FCF93" w14:textId="77777777" w:rsidR="00473F82" w:rsidRDefault="00473F82" w:rsidP="00235264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50</w:t>
            </w:r>
          </w:p>
        </w:tc>
        <w:tc>
          <w:tcPr>
            <w:tcW w:w="5659" w:type="dxa"/>
            <w:gridSpan w:val="3"/>
          </w:tcPr>
          <w:p w14:paraId="433AF406" w14:textId="77777777" w:rsidR="00473F82" w:rsidRDefault="002619FF" w:rsidP="002619FF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2619FF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يتم</w:t>
            </w:r>
            <w:r w:rsidRPr="002619FF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2619FF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توفير</w:t>
            </w:r>
            <w:r w:rsidRPr="002619FF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2619FF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مساحة</w:t>
            </w:r>
            <w:r w:rsidRPr="002619FF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2619FF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كافية</w:t>
            </w:r>
            <w:r w:rsidRPr="002619FF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2619FF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بين</w:t>
            </w:r>
            <w:r w:rsidRPr="002619FF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2619FF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السقوف</w:t>
            </w:r>
            <w:r w:rsidRPr="002619FF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2619FF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المعلقة</w:t>
            </w:r>
            <w:r w:rsidRPr="002619FF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2619FF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وأنظمة</w:t>
            </w:r>
            <w:r w:rsidRPr="002619FF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العمل</w:t>
            </w:r>
            <w:r>
              <w:rPr>
                <w:rFonts w:ascii="Simplified Arabic" w:hAnsi="Simplified Arabic" w:cs="Simplified Arabic"/>
                <w:sz w:val="20"/>
                <w:szCs w:val="20"/>
              </w:rPr>
              <w:t>/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 xml:space="preserve"> الأنابيب</w:t>
            </w:r>
            <w:r>
              <w:rPr>
                <w:rFonts w:ascii="Simplified Arabic" w:hAnsi="Simplified Arabic" w:cs="Simplified Arabic"/>
                <w:sz w:val="20"/>
                <w:szCs w:val="20"/>
                <w:lang w:bidi="ar-EG"/>
              </w:rPr>
              <w:t>/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 xml:space="preserve"> المرشحات لإزالة ووضع التركيبات.</w:t>
            </w:r>
          </w:p>
        </w:tc>
        <w:tc>
          <w:tcPr>
            <w:tcW w:w="6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47B057CE" w14:textId="77777777" w:rsidR="00473F82" w:rsidRPr="00B62553" w:rsidRDefault="00ED5FE8" w:rsidP="00235264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73F82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548CF">
              <w:rPr>
                <w:rFonts w:cs="Arial"/>
                <w:color w:val="000000"/>
                <w:sz w:val="16"/>
                <w:szCs w:val="16"/>
              </w:rPr>
            </w:r>
            <w:r w:rsidR="00F548C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53255A91" w14:textId="77777777" w:rsidR="00473F82" w:rsidRPr="00B62553" w:rsidRDefault="00ED5FE8" w:rsidP="00235264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73F82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548CF">
              <w:rPr>
                <w:rFonts w:cs="Arial"/>
                <w:color w:val="000000"/>
                <w:sz w:val="16"/>
                <w:szCs w:val="16"/>
              </w:rPr>
            </w:r>
            <w:r w:rsidR="00F548C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5B10599F" w14:textId="77777777" w:rsidR="00473F82" w:rsidRPr="00B62553" w:rsidRDefault="00ED5FE8" w:rsidP="00235264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73F82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548CF">
              <w:rPr>
                <w:rFonts w:cs="Arial"/>
                <w:color w:val="000000"/>
                <w:sz w:val="16"/>
                <w:szCs w:val="16"/>
              </w:rPr>
            </w:r>
            <w:r w:rsidR="00F548C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1D4B06A6" w14:textId="77777777" w:rsidR="00473F82" w:rsidRPr="00B62553" w:rsidRDefault="00ED5FE8" w:rsidP="00235264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73F82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548CF">
              <w:rPr>
                <w:rFonts w:cs="Arial"/>
                <w:color w:val="000000"/>
                <w:sz w:val="16"/>
                <w:szCs w:val="16"/>
              </w:rPr>
            </w:r>
            <w:r w:rsidR="00F548C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624AD8A2" w14:textId="77777777" w:rsidR="00473F82" w:rsidRPr="00B62553" w:rsidRDefault="00ED5FE8" w:rsidP="00235264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73F82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548CF">
              <w:rPr>
                <w:rFonts w:cs="Arial"/>
                <w:color w:val="000000"/>
                <w:sz w:val="16"/>
                <w:szCs w:val="16"/>
              </w:rPr>
            </w:r>
            <w:r w:rsidR="00F548C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6C659FE2" w14:textId="77777777" w:rsidR="00473F82" w:rsidRPr="00B62553" w:rsidRDefault="00ED5FE8" w:rsidP="00235264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73F82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548CF">
              <w:rPr>
                <w:rFonts w:cs="Arial"/>
                <w:color w:val="000000"/>
                <w:sz w:val="16"/>
                <w:szCs w:val="16"/>
              </w:rPr>
            </w:r>
            <w:r w:rsidR="00F548C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473F82" w:rsidRPr="000C4E85" w14:paraId="56522628" w14:textId="77777777" w:rsidTr="00356062">
        <w:trPr>
          <w:trHeight w:val="270"/>
        </w:trPr>
        <w:tc>
          <w:tcPr>
            <w:tcW w:w="659" w:type="dxa"/>
          </w:tcPr>
          <w:p w14:paraId="2ECAD280" w14:textId="77777777" w:rsidR="00473F82" w:rsidRDefault="00473F82" w:rsidP="00235264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51</w:t>
            </w:r>
          </w:p>
        </w:tc>
        <w:tc>
          <w:tcPr>
            <w:tcW w:w="5659" w:type="dxa"/>
            <w:gridSpan w:val="3"/>
          </w:tcPr>
          <w:p w14:paraId="35FA5244" w14:textId="77777777" w:rsidR="00473F82" w:rsidRDefault="00C2538D" w:rsidP="00C2538D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C2538D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يتم</w:t>
            </w:r>
            <w:r w:rsidRPr="00C2538D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C2538D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دعم</w:t>
            </w:r>
            <w:r w:rsidRPr="00C2538D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C2538D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قنوات</w:t>
            </w:r>
            <w:r w:rsidRPr="00C2538D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الإضاءة</w:t>
            </w:r>
            <w:r w:rsidRPr="00C2538D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C2538D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لأعمدة</w:t>
            </w:r>
            <w:r w:rsidRPr="00C2538D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C2538D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العمليات</w:t>
            </w:r>
            <w:r w:rsidRPr="00C2538D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C2538D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من</w:t>
            </w:r>
            <w:r w:rsidRPr="00C2538D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C2538D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مقاطع</w:t>
            </w:r>
            <w:r w:rsidRPr="00C2538D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C2538D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السلم</w:t>
            </w:r>
            <w:r w:rsidRPr="00C2538D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C2538D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وليس</w:t>
            </w:r>
            <w:r w:rsidRPr="00C2538D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C2538D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من</w:t>
            </w:r>
            <w:r w:rsidRPr="00C2538D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C2538D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جدران</w:t>
            </w:r>
            <w:r w:rsidRPr="00C2538D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C2538D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الأوعية</w:t>
            </w:r>
            <w:r w:rsidRPr="00C2538D">
              <w:rPr>
                <w:rFonts w:ascii="Simplified Arabic" w:hAnsi="Simplified Arabic" w:cs="Simplified Arabic"/>
                <w:sz w:val="20"/>
                <w:szCs w:val="20"/>
                <w:rtl/>
              </w:rPr>
              <w:t>.</w:t>
            </w:r>
          </w:p>
        </w:tc>
        <w:tc>
          <w:tcPr>
            <w:tcW w:w="6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5F32C568" w14:textId="77777777" w:rsidR="00473F82" w:rsidRPr="00B62553" w:rsidRDefault="00ED5FE8" w:rsidP="00235264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73F82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548CF">
              <w:rPr>
                <w:rFonts w:cs="Arial"/>
                <w:color w:val="000000"/>
                <w:sz w:val="16"/>
                <w:szCs w:val="16"/>
              </w:rPr>
            </w:r>
            <w:r w:rsidR="00F548C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39CC044B" w14:textId="77777777" w:rsidR="00473F82" w:rsidRPr="00B62553" w:rsidRDefault="00ED5FE8" w:rsidP="00235264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73F82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548CF">
              <w:rPr>
                <w:rFonts w:cs="Arial"/>
                <w:color w:val="000000"/>
                <w:sz w:val="16"/>
                <w:szCs w:val="16"/>
              </w:rPr>
            </w:r>
            <w:r w:rsidR="00F548C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62CD7F18" w14:textId="77777777" w:rsidR="00473F82" w:rsidRPr="00B62553" w:rsidRDefault="00ED5FE8" w:rsidP="00235264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73F82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548CF">
              <w:rPr>
                <w:rFonts w:cs="Arial"/>
                <w:color w:val="000000"/>
                <w:sz w:val="16"/>
                <w:szCs w:val="16"/>
              </w:rPr>
            </w:r>
            <w:r w:rsidR="00F548C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0091B15C" w14:textId="77777777" w:rsidR="00473F82" w:rsidRPr="00B62553" w:rsidRDefault="00ED5FE8" w:rsidP="00235264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73F82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548CF">
              <w:rPr>
                <w:rFonts w:cs="Arial"/>
                <w:color w:val="000000"/>
                <w:sz w:val="16"/>
                <w:szCs w:val="16"/>
              </w:rPr>
            </w:r>
            <w:r w:rsidR="00F548C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704DD0A3" w14:textId="77777777" w:rsidR="00473F82" w:rsidRPr="00B62553" w:rsidRDefault="00ED5FE8" w:rsidP="00235264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73F82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548CF">
              <w:rPr>
                <w:rFonts w:cs="Arial"/>
                <w:color w:val="000000"/>
                <w:sz w:val="16"/>
                <w:szCs w:val="16"/>
              </w:rPr>
            </w:r>
            <w:r w:rsidR="00F548C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744A0296" w14:textId="77777777" w:rsidR="00473F82" w:rsidRPr="00B62553" w:rsidRDefault="00ED5FE8" w:rsidP="00235264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73F82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548CF">
              <w:rPr>
                <w:rFonts w:cs="Arial"/>
                <w:color w:val="000000"/>
                <w:sz w:val="16"/>
                <w:szCs w:val="16"/>
              </w:rPr>
            </w:r>
            <w:r w:rsidR="00F548C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473F82" w:rsidRPr="000C4E85" w14:paraId="07BF5FE6" w14:textId="77777777" w:rsidTr="00356062">
        <w:trPr>
          <w:trHeight w:val="270"/>
        </w:trPr>
        <w:tc>
          <w:tcPr>
            <w:tcW w:w="659" w:type="dxa"/>
          </w:tcPr>
          <w:p w14:paraId="288EBB80" w14:textId="77777777" w:rsidR="00473F82" w:rsidRDefault="00473F82" w:rsidP="00235264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52</w:t>
            </w:r>
          </w:p>
        </w:tc>
        <w:tc>
          <w:tcPr>
            <w:tcW w:w="5659" w:type="dxa"/>
            <w:gridSpan w:val="3"/>
          </w:tcPr>
          <w:p w14:paraId="06BBF7B8" w14:textId="77777777" w:rsidR="00473F82" w:rsidRDefault="00DF3D82" w:rsidP="00DF3D82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DF3D82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يتم</w:t>
            </w:r>
            <w:r w:rsidRPr="00DF3D82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اختيار وتحديد </w:t>
            </w:r>
            <w:r w:rsidRPr="00DF3D82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تفاصيل</w:t>
            </w:r>
            <w:r w:rsidRPr="00DF3D82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</w:t>
            </w:r>
            <w:r w:rsidRPr="00DF3D82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تركيب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ات</w:t>
            </w:r>
            <w:r w:rsidRPr="00DF3D82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DF3D82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بشكل</w:t>
            </w:r>
            <w:r w:rsidRPr="00DF3D82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DF3D82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صحيح</w:t>
            </w:r>
            <w:r w:rsidRPr="00DF3D82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وتم التحقق من الكميات.</w:t>
            </w:r>
          </w:p>
        </w:tc>
        <w:tc>
          <w:tcPr>
            <w:tcW w:w="6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741AF5A1" w14:textId="77777777" w:rsidR="00473F82" w:rsidRPr="00B62553" w:rsidRDefault="00ED5FE8" w:rsidP="00235264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73F82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548CF">
              <w:rPr>
                <w:rFonts w:cs="Arial"/>
                <w:color w:val="000000"/>
                <w:sz w:val="16"/>
                <w:szCs w:val="16"/>
              </w:rPr>
            </w:r>
            <w:r w:rsidR="00F548C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494E0CA3" w14:textId="77777777" w:rsidR="00473F82" w:rsidRPr="00B62553" w:rsidRDefault="00ED5FE8" w:rsidP="00235264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73F82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548CF">
              <w:rPr>
                <w:rFonts w:cs="Arial"/>
                <w:color w:val="000000"/>
                <w:sz w:val="16"/>
                <w:szCs w:val="16"/>
              </w:rPr>
            </w:r>
            <w:r w:rsidR="00F548C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52479976" w14:textId="77777777" w:rsidR="00473F82" w:rsidRPr="00B62553" w:rsidRDefault="00ED5FE8" w:rsidP="00235264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73F82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548CF">
              <w:rPr>
                <w:rFonts w:cs="Arial"/>
                <w:color w:val="000000"/>
                <w:sz w:val="16"/>
                <w:szCs w:val="16"/>
              </w:rPr>
            </w:r>
            <w:r w:rsidR="00F548C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1FD73250" w14:textId="77777777" w:rsidR="00473F82" w:rsidRPr="00B62553" w:rsidRDefault="00ED5FE8" w:rsidP="00235264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73F82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548CF">
              <w:rPr>
                <w:rFonts w:cs="Arial"/>
                <w:color w:val="000000"/>
                <w:sz w:val="16"/>
                <w:szCs w:val="16"/>
              </w:rPr>
            </w:r>
            <w:r w:rsidR="00F548C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1DB1F6DD" w14:textId="77777777" w:rsidR="00473F82" w:rsidRPr="00B62553" w:rsidRDefault="00ED5FE8" w:rsidP="00235264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73F82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548CF">
              <w:rPr>
                <w:rFonts w:cs="Arial"/>
                <w:color w:val="000000"/>
                <w:sz w:val="16"/>
                <w:szCs w:val="16"/>
              </w:rPr>
            </w:r>
            <w:r w:rsidR="00F548C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4F5840EB" w14:textId="77777777" w:rsidR="00473F82" w:rsidRPr="00B62553" w:rsidRDefault="00ED5FE8" w:rsidP="00235264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73F82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548CF">
              <w:rPr>
                <w:rFonts w:cs="Arial"/>
                <w:color w:val="000000"/>
                <w:sz w:val="16"/>
                <w:szCs w:val="16"/>
              </w:rPr>
            </w:r>
            <w:r w:rsidR="00F548C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473F82" w:rsidRPr="000C4E85" w14:paraId="757C7097" w14:textId="77777777" w:rsidTr="00356062">
        <w:trPr>
          <w:trHeight w:val="270"/>
        </w:trPr>
        <w:tc>
          <w:tcPr>
            <w:tcW w:w="659" w:type="dxa"/>
          </w:tcPr>
          <w:p w14:paraId="53CEBCF1" w14:textId="77777777" w:rsidR="00473F82" w:rsidRDefault="00473F82" w:rsidP="00235264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53</w:t>
            </w:r>
          </w:p>
        </w:tc>
        <w:tc>
          <w:tcPr>
            <w:tcW w:w="5659" w:type="dxa"/>
            <w:gridSpan w:val="3"/>
          </w:tcPr>
          <w:p w14:paraId="3D3340D8" w14:textId="77777777" w:rsidR="00473F82" w:rsidRDefault="00C2128B" w:rsidP="00C2128B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C2128B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يتم</w:t>
            </w:r>
            <w:r w:rsidRPr="00C2128B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C2128B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توفير</w:t>
            </w:r>
            <w:r w:rsidRPr="00C2128B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C2128B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تركيبات</w:t>
            </w:r>
            <w:r w:rsidRPr="00C2128B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C2128B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متعددة</w:t>
            </w:r>
            <w:r w:rsidRPr="00C2128B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C2128B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بالقرب</w:t>
            </w:r>
            <w:r w:rsidRPr="00C2128B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C2128B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من</w:t>
            </w:r>
            <w:r w:rsidRPr="00C2128B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C2128B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المعدات</w:t>
            </w:r>
            <w:r w:rsidRPr="00C2128B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C2128B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الدوارة</w:t>
            </w:r>
            <w:r w:rsidRPr="00C2128B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C2128B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مع</w:t>
            </w:r>
            <w:r w:rsidRPr="00C2128B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C2128B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كل</w:t>
            </w:r>
            <w:r w:rsidRPr="00C2128B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C2128B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حلقة</w:t>
            </w:r>
            <w:r w:rsidRPr="00C2128B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C2128B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دائرية</w:t>
            </w:r>
            <w:r w:rsidRPr="00C2128B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C2128B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إلى</w:t>
            </w:r>
            <w:r w:rsidRPr="00C2128B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فاز</w:t>
            </w:r>
            <w:r w:rsidRPr="00C2128B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C2128B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مختلف</w:t>
            </w:r>
            <w:r w:rsidRPr="00C2128B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C2128B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لتجنب</w:t>
            </w:r>
            <w:r w:rsidRPr="00C2128B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C2128B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التأثير</w:t>
            </w:r>
            <w:r w:rsidRPr="00C2128B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C2128B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البصري</w:t>
            </w:r>
            <w:r w:rsidRPr="00C2128B">
              <w:rPr>
                <w:rFonts w:ascii="Simplified Arabic" w:hAnsi="Simplified Arabic" w:cs="Simplified Arabic"/>
                <w:sz w:val="20"/>
                <w:szCs w:val="20"/>
                <w:rtl/>
              </w:rPr>
              <w:t>.</w:t>
            </w:r>
          </w:p>
        </w:tc>
        <w:tc>
          <w:tcPr>
            <w:tcW w:w="6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724B6965" w14:textId="77777777" w:rsidR="00473F82" w:rsidRPr="00B62553" w:rsidRDefault="00ED5FE8" w:rsidP="00235264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73F82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548CF">
              <w:rPr>
                <w:rFonts w:cs="Arial"/>
                <w:color w:val="000000"/>
                <w:sz w:val="16"/>
                <w:szCs w:val="16"/>
              </w:rPr>
            </w:r>
            <w:r w:rsidR="00F548C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52173A1B" w14:textId="77777777" w:rsidR="00473F82" w:rsidRPr="00B62553" w:rsidRDefault="00ED5FE8" w:rsidP="00235264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73F82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548CF">
              <w:rPr>
                <w:rFonts w:cs="Arial"/>
                <w:color w:val="000000"/>
                <w:sz w:val="16"/>
                <w:szCs w:val="16"/>
              </w:rPr>
            </w:r>
            <w:r w:rsidR="00F548C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601D05BC" w14:textId="77777777" w:rsidR="00473F82" w:rsidRPr="00B62553" w:rsidRDefault="00ED5FE8" w:rsidP="00235264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73F82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548CF">
              <w:rPr>
                <w:rFonts w:cs="Arial"/>
                <w:color w:val="000000"/>
                <w:sz w:val="16"/>
                <w:szCs w:val="16"/>
              </w:rPr>
            </w:r>
            <w:r w:rsidR="00F548C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5471D4AA" w14:textId="77777777" w:rsidR="00473F82" w:rsidRPr="00B62553" w:rsidRDefault="00ED5FE8" w:rsidP="00235264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73F82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548CF">
              <w:rPr>
                <w:rFonts w:cs="Arial"/>
                <w:color w:val="000000"/>
                <w:sz w:val="16"/>
                <w:szCs w:val="16"/>
              </w:rPr>
            </w:r>
            <w:r w:rsidR="00F548C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2DF84FA8" w14:textId="77777777" w:rsidR="00473F82" w:rsidRPr="00B62553" w:rsidRDefault="00ED5FE8" w:rsidP="00235264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73F82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548CF">
              <w:rPr>
                <w:rFonts w:cs="Arial"/>
                <w:color w:val="000000"/>
                <w:sz w:val="16"/>
                <w:szCs w:val="16"/>
              </w:rPr>
            </w:r>
            <w:r w:rsidR="00F548C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2A14A7F7" w14:textId="77777777" w:rsidR="00473F82" w:rsidRPr="00B62553" w:rsidRDefault="00ED5FE8" w:rsidP="00235264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73F82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548CF">
              <w:rPr>
                <w:rFonts w:cs="Arial"/>
                <w:color w:val="000000"/>
                <w:sz w:val="16"/>
                <w:szCs w:val="16"/>
              </w:rPr>
            </w:r>
            <w:r w:rsidR="00F548C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224A87" w:rsidRPr="000C4E85" w14:paraId="226873CB" w14:textId="77777777" w:rsidTr="00356062">
        <w:trPr>
          <w:trHeight w:val="270"/>
        </w:trPr>
        <w:tc>
          <w:tcPr>
            <w:tcW w:w="659" w:type="dxa"/>
          </w:tcPr>
          <w:p w14:paraId="41F84418" w14:textId="77777777" w:rsidR="00224A87" w:rsidRDefault="00224A87" w:rsidP="00235264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54</w:t>
            </w:r>
          </w:p>
        </w:tc>
        <w:tc>
          <w:tcPr>
            <w:tcW w:w="5659" w:type="dxa"/>
            <w:gridSpan w:val="3"/>
          </w:tcPr>
          <w:p w14:paraId="6C5934A4" w14:textId="77777777" w:rsidR="00224A87" w:rsidRPr="00C2128B" w:rsidRDefault="00224A87" w:rsidP="00825FD5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825FD5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تأكد</w:t>
            </w:r>
            <w:r w:rsidRPr="00825FD5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825FD5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من</w:t>
            </w:r>
            <w:r w:rsidRPr="00825FD5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825FD5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أن</w:t>
            </w:r>
            <w:r w:rsidRPr="00825FD5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التركيبات</w:t>
            </w:r>
            <w:r w:rsidRPr="00825FD5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825FD5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تتناوب</w:t>
            </w:r>
            <w:r w:rsidRPr="00825FD5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825FD5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بين</w:t>
            </w:r>
            <w:r w:rsidRPr="00825FD5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825FD5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أكثر</w:t>
            </w:r>
            <w:r w:rsidRPr="00825FD5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825FD5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من</w:t>
            </w:r>
            <w:r w:rsidRPr="00825FD5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825FD5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دارة</w:t>
            </w:r>
            <w:r w:rsidRPr="00825FD5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825FD5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واحدة</w:t>
            </w:r>
            <w:r w:rsidRPr="00825FD5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825FD5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في</w:t>
            </w:r>
            <w:r w:rsidRPr="00825FD5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825FD5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منطقة</w:t>
            </w:r>
            <w:r w:rsidRPr="00825FD5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825FD5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ما</w:t>
            </w:r>
            <w:r w:rsidRPr="00825FD5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825FD5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لضمان</w:t>
            </w:r>
            <w:r w:rsidRPr="00825FD5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825FD5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التنوع</w:t>
            </w:r>
            <w:r w:rsidRPr="00825FD5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825FD5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داخل</w:t>
            </w:r>
            <w:r w:rsidRPr="00825FD5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825FD5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المنطقة</w:t>
            </w:r>
            <w:r w:rsidRPr="00825FD5">
              <w:rPr>
                <w:rFonts w:ascii="Simplified Arabic" w:hAnsi="Simplified Arabic" w:cs="Simplified Arabic"/>
                <w:sz w:val="20"/>
                <w:szCs w:val="20"/>
                <w:rtl/>
              </w:rPr>
              <w:t>.</w:t>
            </w:r>
          </w:p>
        </w:tc>
        <w:tc>
          <w:tcPr>
            <w:tcW w:w="6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3545754F" w14:textId="77777777" w:rsidR="00224A87" w:rsidRPr="00B62553" w:rsidRDefault="00ED5FE8" w:rsidP="007A4604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24A87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548CF">
              <w:rPr>
                <w:rFonts w:cs="Arial"/>
                <w:color w:val="000000"/>
                <w:sz w:val="16"/>
                <w:szCs w:val="16"/>
              </w:rPr>
            </w:r>
            <w:r w:rsidR="00F548C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44B229BF" w14:textId="77777777" w:rsidR="00224A87" w:rsidRPr="00B62553" w:rsidRDefault="00ED5FE8" w:rsidP="007A4604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24A87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548CF">
              <w:rPr>
                <w:rFonts w:cs="Arial"/>
                <w:color w:val="000000"/>
                <w:sz w:val="16"/>
                <w:szCs w:val="16"/>
              </w:rPr>
            </w:r>
            <w:r w:rsidR="00F548C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01F85A42" w14:textId="77777777" w:rsidR="00224A87" w:rsidRPr="00B62553" w:rsidRDefault="00ED5FE8" w:rsidP="007A4604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24A87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548CF">
              <w:rPr>
                <w:rFonts w:cs="Arial"/>
                <w:color w:val="000000"/>
                <w:sz w:val="16"/>
                <w:szCs w:val="16"/>
              </w:rPr>
            </w:r>
            <w:r w:rsidR="00F548C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2FAB4F99" w14:textId="77777777" w:rsidR="00224A87" w:rsidRPr="00B62553" w:rsidRDefault="00ED5FE8" w:rsidP="007A4604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24A87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548CF">
              <w:rPr>
                <w:rFonts w:cs="Arial"/>
                <w:color w:val="000000"/>
                <w:sz w:val="16"/>
                <w:szCs w:val="16"/>
              </w:rPr>
            </w:r>
            <w:r w:rsidR="00F548C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5A196E35" w14:textId="77777777" w:rsidR="00224A87" w:rsidRPr="00B62553" w:rsidRDefault="00ED5FE8" w:rsidP="007A4604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24A87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548CF">
              <w:rPr>
                <w:rFonts w:cs="Arial"/>
                <w:color w:val="000000"/>
                <w:sz w:val="16"/>
                <w:szCs w:val="16"/>
              </w:rPr>
            </w:r>
            <w:r w:rsidR="00F548C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1CA5DEFE" w14:textId="77777777" w:rsidR="00224A87" w:rsidRPr="00B62553" w:rsidRDefault="00ED5FE8" w:rsidP="007A4604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24A87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548CF">
              <w:rPr>
                <w:rFonts w:cs="Arial"/>
                <w:color w:val="000000"/>
                <w:sz w:val="16"/>
                <w:szCs w:val="16"/>
              </w:rPr>
            </w:r>
            <w:r w:rsidR="00F548C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3020A3" w:rsidRPr="000C4E85" w14:paraId="60D1D680" w14:textId="77777777" w:rsidTr="00356062">
        <w:trPr>
          <w:trHeight w:val="270"/>
        </w:trPr>
        <w:tc>
          <w:tcPr>
            <w:tcW w:w="659" w:type="dxa"/>
          </w:tcPr>
          <w:p w14:paraId="1C2EEB18" w14:textId="77777777" w:rsidR="003020A3" w:rsidRDefault="003020A3" w:rsidP="00235264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</w:p>
        </w:tc>
        <w:tc>
          <w:tcPr>
            <w:tcW w:w="5659" w:type="dxa"/>
            <w:gridSpan w:val="3"/>
          </w:tcPr>
          <w:p w14:paraId="4EFDC1F9" w14:textId="77777777" w:rsidR="003020A3" w:rsidRPr="003020A3" w:rsidRDefault="003020A3" w:rsidP="00825FD5">
            <w:pPr>
              <w:bidi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</w:rPr>
            </w:pPr>
            <w:r w:rsidRPr="003020A3"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</w:rPr>
              <w:t>أخرى</w:t>
            </w:r>
          </w:p>
        </w:tc>
        <w:tc>
          <w:tcPr>
            <w:tcW w:w="6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78074785" w14:textId="77777777" w:rsidR="003020A3" w:rsidRPr="00B62553" w:rsidRDefault="003020A3" w:rsidP="00235264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4A4F9FE5" w14:textId="77777777" w:rsidR="003020A3" w:rsidRPr="00B62553" w:rsidRDefault="003020A3" w:rsidP="00235264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6BB5E14A" w14:textId="77777777" w:rsidR="003020A3" w:rsidRPr="00B62553" w:rsidRDefault="003020A3" w:rsidP="00235264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3B90D090" w14:textId="77777777" w:rsidR="003020A3" w:rsidRPr="00B62553" w:rsidRDefault="003020A3" w:rsidP="00235264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3D9E07BE" w14:textId="77777777" w:rsidR="003020A3" w:rsidRPr="00B62553" w:rsidRDefault="003020A3" w:rsidP="00235264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729BDF49" w14:textId="77777777" w:rsidR="003020A3" w:rsidRPr="00B62553" w:rsidRDefault="003020A3" w:rsidP="00235264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224A87" w:rsidRPr="000C4E85" w14:paraId="098E9266" w14:textId="77777777" w:rsidTr="00356062">
        <w:trPr>
          <w:trHeight w:val="270"/>
        </w:trPr>
        <w:tc>
          <w:tcPr>
            <w:tcW w:w="659" w:type="dxa"/>
          </w:tcPr>
          <w:p w14:paraId="6D1EC463" w14:textId="77777777" w:rsidR="00224A87" w:rsidRDefault="00224A87" w:rsidP="00235264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55</w:t>
            </w:r>
          </w:p>
        </w:tc>
        <w:tc>
          <w:tcPr>
            <w:tcW w:w="5659" w:type="dxa"/>
            <w:gridSpan w:val="3"/>
          </w:tcPr>
          <w:p w14:paraId="50610CA4" w14:textId="77777777" w:rsidR="00224A87" w:rsidRPr="00224A87" w:rsidRDefault="00224A87" w:rsidP="00825FD5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224A8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د</w:t>
            </w:r>
            <w:r w:rsidRPr="00224A87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224A8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تم</w:t>
            </w:r>
            <w:r w:rsidRPr="00224A87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224A8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تحديد</w:t>
            </w:r>
            <w:r w:rsidRPr="00224A87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224A8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فلسفة</w:t>
            </w:r>
            <w:r w:rsidRPr="00224A87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224A8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التحكم</w:t>
            </w:r>
            <w:r w:rsidRPr="00224A87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/ </w:t>
            </w:r>
            <w:r w:rsidRPr="00224A8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التشغيل</w:t>
            </w:r>
            <w:r w:rsidRPr="00224A87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(</w:t>
            </w:r>
            <w:r w:rsidRPr="00224A8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خاصة</w:t>
            </w:r>
            <w:r w:rsidRPr="00224A87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224A8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للمناطق</w:t>
            </w:r>
            <w:r w:rsidRPr="00224A87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224A8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الحرجة</w:t>
            </w:r>
            <w:r w:rsidRPr="00224A87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224A8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وقاعة</w:t>
            </w:r>
            <w:r w:rsidRPr="00224A87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224A8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المؤتمرات</w:t>
            </w:r>
            <w:r w:rsidRPr="00224A87">
              <w:rPr>
                <w:rFonts w:ascii="Simplified Arabic" w:hAnsi="Simplified Arabic" w:cs="Simplified Arabic"/>
                <w:sz w:val="20"/>
                <w:szCs w:val="20"/>
                <w:rtl/>
              </w:rPr>
              <w:t>).</w:t>
            </w:r>
          </w:p>
        </w:tc>
        <w:tc>
          <w:tcPr>
            <w:tcW w:w="6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362EC107" w14:textId="77777777" w:rsidR="00224A87" w:rsidRPr="00B62553" w:rsidRDefault="00ED5FE8" w:rsidP="007A4604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24A87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548CF">
              <w:rPr>
                <w:rFonts w:cs="Arial"/>
                <w:color w:val="000000"/>
                <w:sz w:val="16"/>
                <w:szCs w:val="16"/>
              </w:rPr>
            </w:r>
            <w:r w:rsidR="00F548C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3AAFEE07" w14:textId="77777777" w:rsidR="00224A87" w:rsidRPr="00B62553" w:rsidRDefault="00ED5FE8" w:rsidP="007A4604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24A87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548CF">
              <w:rPr>
                <w:rFonts w:cs="Arial"/>
                <w:color w:val="000000"/>
                <w:sz w:val="16"/>
                <w:szCs w:val="16"/>
              </w:rPr>
            </w:r>
            <w:r w:rsidR="00F548C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0A4B5D23" w14:textId="77777777" w:rsidR="00224A87" w:rsidRPr="00B62553" w:rsidRDefault="00ED5FE8" w:rsidP="007A4604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24A87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548CF">
              <w:rPr>
                <w:rFonts w:cs="Arial"/>
                <w:color w:val="000000"/>
                <w:sz w:val="16"/>
                <w:szCs w:val="16"/>
              </w:rPr>
            </w:r>
            <w:r w:rsidR="00F548C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0840ABFC" w14:textId="77777777" w:rsidR="00224A87" w:rsidRPr="00B62553" w:rsidRDefault="00ED5FE8" w:rsidP="007A4604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24A87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548CF">
              <w:rPr>
                <w:rFonts w:cs="Arial"/>
                <w:color w:val="000000"/>
                <w:sz w:val="16"/>
                <w:szCs w:val="16"/>
              </w:rPr>
            </w:r>
            <w:r w:rsidR="00F548C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341292BA" w14:textId="77777777" w:rsidR="00224A87" w:rsidRPr="00B62553" w:rsidRDefault="00ED5FE8" w:rsidP="007A4604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24A87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548CF">
              <w:rPr>
                <w:rFonts w:cs="Arial"/>
                <w:color w:val="000000"/>
                <w:sz w:val="16"/>
                <w:szCs w:val="16"/>
              </w:rPr>
            </w:r>
            <w:r w:rsidR="00F548C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4793BB8B" w14:textId="77777777" w:rsidR="00224A87" w:rsidRPr="00B62553" w:rsidRDefault="00ED5FE8" w:rsidP="007A4604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24A87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548CF">
              <w:rPr>
                <w:rFonts w:cs="Arial"/>
                <w:color w:val="000000"/>
                <w:sz w:val="16"/>
                <w:szCs w:val="16"/>
              </w:rPr>
            </w:r>
            <w:r w:rsidR="00F548C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3020A3" w:rsidRPr="000C4E85" w14:paraId="6A4A0425" w14:textId="77777777" w:rsidTr="00356062">
        <w:trPr>
          <w:trHeight w:val="270"/>
        </w:trPr>
        <w:tc>
          <w:tcPr>
            <w:tcW w:w="659" w:type="dxa"/>
          </w:tcPr>
          <w:p w14:paraId="3D9310CC" w14:textId="77777777" w:rsidR="003020A3" w:rsidRDefault="003020A3" w:rsidP="00235264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56</w:t>
            </w:r>
          </w:p>
        </w:tc>
        <w:tc>
          <w:tcPr>
            <w:tcW w:w="5659" w:type="dxa"/>
            <w:gridSpan w:val="3"/>
          </w:tcPr>
          <w:p w14:paraId="4DF82F5C" w14:textId="77777777" w:rsidR="003020A3" w:rsidRPr="00224A87" w:rsidRDefault="00224A87" w:rsidP="00224A87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224A8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هل</w:t>
            </w:r>
            <w:r w:rsidRPr="00224A87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224A8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تم</w:t>
            </w:r>
            <w:r w:rsidRPr="00224A87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224A8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وضع</w:t>
            </w:r>
            <w:r w:rsidRPr="00224A87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224A8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علامات</w:t>
            </w:r>
            <w:r w:rsidRPr="00224A87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224A8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على</w:t>
            </w:r>
            <w:r w:rsidRPr="00224A87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تركيبات الإضاءة والمستقبلات أو منافذ الطاقة</w:t>
            </w:r>
            <w:r w:rsidRPr="00224A87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كما هو محدد</w:t>
            </w:r>
            <w:r w:rsidRPr="00224A87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224A8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في</w:t>
            </w:r>
            <w:r w:rsidRPr="00224A87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224A8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إجراء</w:t>
            </w:r>
            <w:r w:rsidRPr="00224A87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224A8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المشروع؟</w:t>
            </w:r>
          </w:p>
        </w:tc>
        <w:tc>
          <w:tcPr>
            <w:tcW w:w="6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453DC0AD" w14:textId="77777777" w:rsidR="003020A3" w:rsidRPr="00B62553" w:rsidRDefault="003020A3" w:rsidP="00235264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6D158808" w14:textId="77777777" w:rsidR="003020A3" w:rsidRPr="00B62553" w:rsidRDefault="003020A3" w:rsidP="00235264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6E109D47" w14:textId="77777777" w:rsidR="003020A3" w:rsidRPr="00B62553" w:rsidRDefault="003020A3" w:rsidP="00235264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0E6EAF19" w14:textId="77777777" w:rsidR="003020A3" w:rsidRPr="00B62553" w:rsidRDefault="003020A3" w:rsidP="00235264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474000C3" w14:textId="77777777" w:rsidR="003020A3" w:rsidRPr="00B62553" w:rsidRDefault="003020A3" w:rsidP="00235264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7D6A18E5" w14:textId="77777777" w:rsidR="003020A3" w:rsidRPr="00B62553" w:rsidRDefault="003020A3" w:rsidP="00235264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473F82" w:rsidRPr="000C4E85" w14:paraId="3AFF0987" w14:textId="77777777" w:rsidTr="00235264">
        <w:trPr>
          <w:trHeight w:val="270"/>
        </w:trPr>
        <w:tc>
          <w:tcPr>
            <w:tcW w:w="659" w:type="dxa"/>
            <w:shd w:val="clear" w:color="auto" w:fill="BFBFBF" w:themeFill="background1" w:themeFillShade="BF"/>
          </w:tcPr>
          <w:p w14:paraId="348E027E" w14:textId="77777777" w:rsidR="00473F82" w:rsidRPr="000C4E85" w:rsidRDefault="00473F82" w:rsidP="00235264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0C4E85">
              <w:rPr>
                <w:rFonts w:ascii="Simplified Arabic" w:hAnsi="Simplified Arabic" w:cs="Simplified Arabic"/>
                <w:sz w:val="20"/>
                <w:szCs w:val="20"/>
                <w:rtl/>
              </w:rPr>
              <w:t>الرقم:</w:t>
            </w:r>
          </w:p>
        </w:tc>
        <w:tc>
          <w:tcPr>
            <w:tcW w:w="5659" w:type="dxa"/>
            <w:gridSpan w:val="3"/>
            <w:shd w:val="clear" w:color="auto" w:fill="BFBFBF" w:themeFill="background1" w:themeFillShade="BF"/>
          </w:tcPr>
          <w:p w14:paraId="470269B3" w14:textId="77777777" w:rsidR="00473F82" w:rsidRPr="000C4E85" w:rsidRDefault="00473F82" w:rsidP="00235264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0C4E85">
              <w:rPr>
                <w:rFonts w:ascii="Simplified Arabic" w:hAnsi="Simplified Arabic" w:cs="Simplified Arabic"/>
                <w:sz w:val="20"/>
                <w:szCs w:val="20"/>
                <w:rtl/>
              </w:rPr>
              <w:t>تعليقات المراجع (مقابل كل رسم تخطيطي)</w:t>
            </w:r>
          </w:p>
        </w:tc>
        <w:tc>
          <w:tcPr>
            <w:tcW w:w="360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29DCE45" w14:textId="77777777" w:rsidR="00473F82" w:rsidRPr="000C4E85" w:rsidRDefault="00473F82" w:rsidP="00235264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  <w:rtl/>
              </w:rPr>
              <w:t>القرار</w:t>
            </w:r>
          </w:p>
        </w:tc>
      </w:tr>
      <w:tr w:rsidR="00473F82" w:rsidRPr="000C4E85" w14:paraId="5F4DBC04" w14:textId="77777777" w:rsidTr="00235264">
        <w:trPr>
          <w:trHeight w:val="270"/>
        </w:trPr>
        <w:tc>
          <w:tcPr>
            <w:tcW w:w="659" w:type="dxa"/>
          </w:tcPr>
          <w:p w14:paraId="651D5F6D" w14:textId="77777777" w:rsidR="00473F82" w:rsidRPr="000C4E85" w:rsidRDefault="00473F82" w:rsidP="00235264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</w:p>
        </w:tc>
        <w:tc>
          <w:tcPr>
            <w:tcW w:w="5659" w:type="dxa"/>
            <w:gridSpan w:val="3"/>
          </w:tcPr>
          <w:p w14:paraId="32E2BB34" w14:textId="77777777" w:rsidR="00473F82" w:rsidRPr="000C4E85" w:rsidRDefault="00473F82" w:rsidP="00235264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</w:p>
        </w:tc>
        <w:tc>
          <w:tcPr>
            <w:tcW w:w="360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34953B" w14:textId="77777777" w:rsidR="00473F82" w:rsidRPr="000C4E85" w:rsidRDefault="00473F82" w:rsidP="00235264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  <w:rtl/>
              </w:rPr>
            </w:pPr>
          </w:p>
        </w:tc>
      </w:tr>
      <w:tr w:rsidR="00473F82" w:rsidRPr="000C4E85" w14:paraId="099D4755" w14:textId="77777777" w:rsidTr="00235264">
        <w:trPr>
          <w:trHeight w:val="270"/>
        </w:trPr>
        <w:tc>
          <w:tcPr>
            <w:tcW w:w="659" w:type="dxa"/>
          </w:tcPr>
          <w:p w14:paraId="4432DF83" w14:textId="77777777" w:rsidR="00473F82" w:rsidRPr="000C4E85" w:rsidRDefault="00473F82" w:rsidP="00235264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</w:p>
        </w:tc>
        <w:tc>
          <w:tcPr>
            <w:tcW w:w="5659" w:type="dxa"/>
            <w:gridSpan w:val="3"/>
          </w:tcPr>
          <w:p w14:paraId="6EB57A4E" w14:textId="77777777" w:rsidR="00473F82" w:rsidRPr="000C4E85" w:rsidRDefault="00473F82" w:rsidP="00235264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</w:p>
        </w:tc>
        <w:tc>
          <w:tcPr>
            <w:tcW w:w="360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21FABF" w14:textId="77777777" w:rsidR="00473F82" w:rsidRPr="000C4E85" w:rsidRDefault="00473F82" w:rsidP="00235264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  <w:rtl/>
              </w:rPr>
            </w:pPr>
          </w:p>
        </w:tc>
      </w:tr>
      <w:tr w:rsidR="00473F82" w:rsidRPr="000C4E85" w14:paraId="7652B943" w14:textId="77777777" w:rsidTr="00235264">
        <w:trPr>
          <w:trHeight w:val="270"/>
        </w:trPr>
        <w:tc>
          <w:tcPr>
            <w:tcW w:w="6318" w:type="dxa"/>
            <w:gridSpan w:val="4"/>
          </w:tcPr>
          <w:p w14:paraId="71C64877" w14:textId="77777777" w:rsidR="00473F82" w:rsidRPr="000C4E85" w:rsidRDefault="00473F82" w:rsidP="00235264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0C4E85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اسم </w:t>
            </w:r>
            <w:r w:rsidR="003843D9">
              <w:rPr>
                <w:rFonts w:ascii="Simplified Arabic" w:hAnsi="Simplified Arabic" w:cs="Simplified Arabic"/>
                <w:sz w:val="20"/>
                <w:szCs w:val="20"/>
                <w:rtl/>
              </w:rPr>
              <w:t>المحرر</w:t>
            </w:r>
            <w:r w:rsidRPr="000C4E85">
              <w:rPr>
                <w:rFonts w:ascii="Simplified Arabic" w:hAnsi="Simplified Arabic" w:cs="Simplified Arabic"/>
                <w:sz w:val="20"/>
                <w:szCs w:val="20"/>
              </w:rPr>
              <w:t>/</w:t>
            </w:r>
            <w:r w:rsidRPr="000C4E85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 xml:space="preserve"> التوقيع والتاريخ</w:t>
            </w:r>
          </w:p>
        </w:tc>
        <w:tc>
          <w:tcPr>
            <w:tcW w:w="3600" w:type="dxa"/>
            <w:gridSpan w:val="6"/>
            <w:tcBorders>
              <w:top w:val="single" w:sz="4" w:space="0" w:color="auto"/>
            </w:tcBorders>
            <w:vAlign w:val="center"/>
          </w:tcPr>
          <w:p w14:paraId="5ED6ED19" w14:textId="77777777" w:rsidR="00473F82" w:rsidRPr="000C4E85" w:rsidRDefault="00473F82" w:rsidP="00235264">
            <w:pPr>
              <w:bidi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  <w:rtl/>
                <w:lang w:bidi="ar-EG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  <w:rtl/>
              </w:rPr>
              <w:t xml:space="preserve">اسم </w:t>
            </w:r>
            <w:r w:rsidR="003843D9">
              <w:rPr>
                <w:rFonts w:ascii="Simplified Arabic" w:hAnsi="Simplified Arabic" w:cs="Simplified Arabic"/>
                <w:color w:val="000000"/>
                <w:sz w:val="20"/>
                <w:szCs w:val="20"/>
                <w:rtl/>
              </w:rPr>
              <w:t xml:space="preserve">المراجع </w:t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t>/</w:t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  <w:rtl/>
                <w:lang w:bidi="ar-EG"/>
              </w:rPr>
              <w:t xml:space="preserve"> التوقيع والتاريخ</w:t>
            </w:r>
          </w:p>
        </w:tc>
      </w:tr>
    </w:tbl>
    <w:p w14:paraId="5E9A2FBB" w14:textId="77777777" w:rsidR="007B6F34" w:rsidRDefault="007B6F34" w:rsidP="007B6F34">
      <w:pPr>
        <w:tabs>
          <w:tab w:val="left" w:pos="5640"/>
        </w:tabs>
      </w:pPr>
      <w:r>
        <w:tab/>
      </w:r>
    </w:p>
    <w:p w14:paraId="5C260474" w14:textId="77777777" w:rsidR="00B14DA8" w:rsidRDefault="00B14DA8"/>
    <w:sectPr w:rsidR="00B14DA8" w:rsidSect="007D13B6">
      <w:headerReference w:type="default" r:id="rId7"/>
      <w:footerReference w:type="default" r:id="rId8"/>
      <w:pgSz w:w="12240" w:h="15840"/>
      <w:pgMar w:top="1440" w:right="1440" w:bottom="1440" w:left="144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D28933" w14:textId="77777777" w:rsidR="00F548CF" w:rsidRDefault="00F548CF" w:rsidP="00E317E6">
      <w:pPr>
        <w:spacing w:after="0" w:line="240" w:lineRule="auto"/>
      </w:pPr>
      <w:r>
        <w:separator/>
      </w:r>
    </w:p>
  </w:endnote>
  <w:endnote w:type="continuationSeparator" w:id="0">
    <w:p w14:paraId="2C07CBA4" w14:textId="77777777" w:rsidR="00F548CF" w:rsidRDefault="00F548CF" w:rsidP="00E317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charset w:val="B2"/>
    <w:family w:val="roman"/>
    <w:pitch w:val="variable"/>
    <w:sig w:usb0="00002003" w:usb1="80000000" w:usb2="00000008" w:usb3="00000000" w:csb0="00000041" w:csb1="00000000"/>
  </w:font>
  <w:font w:name="SST Arabic">
    <w:altName w:val="Tahoma"/>
    <w:charset w:val="00"/>
    <w:family w:val="swiss"/>
    <w:pitch w:val="variable"/>
    <w:sig w:usb0="80002027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D06DDC" w14:textId="61086CA8" w:rsidR="007D13B6" w:rsidRPr="006C1ABD" w:rsidRDefault="007D13B6" w:rsidP="007D13B6">
    <w:pPr>
      <w:spacing w:after="120" w:line="240" w:lineRule="auto"/>
      <w:rPr>
        <w:rFonts w:ascii="Arial" w:eastAsia="Arial" w:hAnsi="Arial" w:cs="Arial"/>
        <w:color w:val="7A8D95"/>
        <w:sz w:val="16"/>
        <w:szCs w:val="16"/>
      </w:rPr>
    </w:pPr>
    <w:r>
      <w:rPr>
        <w:noProof/>
      </w:rPr>
      <w:pict w14:anchorId="0FC5C1C3">
        <v:line id="Straight Connector 4" o:spid="_x0000_s2050" style="position:absolute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3.55pt" to="489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" strokecolor="#7a8d95">
          <v:stroke joinstyle="miter"/>
          <w10:wrap anchorx="margin"/>
        </v:line>
      </w:pict>
    </w:r>
    <w:r w:rsidRPr="006C1ABD">
      <w:rPr>
        <w:rFonts w:ascii="Arial" w:eastAsia="Arial" w:hAnsi="Arial" w:cs="Arial"/>
        <w:color w:val="7A8D95"/>
        <w:sz w:val="16"/>
        <w:szCs w:val="16"/>
      </w:rPr>
      <w:t xml:space="preserve">Document No.: </w:t>
    </w:r>
    <w:sdt>
      <w:sdtPr>
        <w:rPr>
          <w:rFonts w:ascii="Arial" w:eastAsia="Arial" w:hAnsi="Arial" w:cs="Arial"/>
          <w:color w:val="7A8D95"/>
          <w:sz w:val="16"/>
          <w:szCs w:val="16"/>
        </w:rPr>
        <w:alias w:val="Subject"/>
        <w:tag w:val=""/>
        <w:id w:val="-714113139"/>
        <w:placeholder>
          <w:docPart w:val="4D1807F85B5A4EADB64419D4BDFBB63D"/>
        </w:placeholder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Content>
        <w:r>
          <w:rPr>
            <w:rFonts w:ascii="Arial" w:eastAsia="Arial" w:hAnsi="Arial" w:cs="Arial"/>
            <w:color w:val="7A8D95"/>
            <w:sz w:val="16"/>
            <w:szCs w:val="16"/>
          </w:rPr>
          <w:t>EPM-KEE-TP-000001</w:t>
        </w:r>
        <w:r>
          <w:rPr>
            <w:rFonts w:ascii="Arial" w:eastAsia="Arial" w:hAnsi="Arial" w:cs="Arial" w:hint="cs"/>
            <w:color w:val="7A8D95"/>
            <w:sz w:val="16"/>
            <w:szCs w:val="16"/>
            <w:rtl/>
          </w:rPr>
          <w:t>-</w:t>
        </w:r>
        <w:r>
          <w:rPr>
            <w:rFonts w:ascii="Arial" w:eastAsia="Arial" w:hAnsi="Arial" w:cs="Arial"/>
            <w:color w:val="7A8D95"/>
            <w:sz w:val="16"/>
            <w:szCs w:val="16"/>
          </w:rPr>
          <w:t xml:space="preserve">AR </w:t>
        </w:r>
      </w:sdtContent>
    </w:sdt>
    <w:r w:rsidRPr="006C1ABD">
      <w:rPr>
        <w:rFonts w:ascii="Arial" w:eastAsia="Arial" w:hAnsi="Arial" w:cs="Arial"/>
        <w:color w:val="7A8D95"/>
        <w:sz w:val="16"/>
        <w:szCs w:val="16"/>
      </w:rPr>
      <w:t xml:space="preserve">Rev </w:t>
    </w:r>
    <w:sdt>
      <w:sdtPr>
        <w:rPr>
          <w:rFonts w:ascii="Arial" w:eastAsia="Arial" w:hAnsi="Arial" w:cs="Arial"/>
          <w:color w:val="7A8D95"/>
          <w:sz w:val="16"/>
          <w:szCs w:val="16"/>
        </w:rPr>
        <w:alias w:val="Status"/>
        <w:tag w:val=""/>
        <w:id w:val="-1712712415"/>
        <w:placeholder>
          <w:docPart w:val="E441D4ACE30240F2B7D2B7FBC799B1C0"/>
        </w:placeholder>
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<w:text/>
      </w:sdtPr>
      <w:sdtContent>
        <w:r>
          <w:rPr>
            <w:rFonts w:ascii="Arial" w:eastAsia="Arial" w:hAnsi="Arial" w:cs="Arial" w:hint="cs"/>
            <w:color w:val="7A8D95"/>
            <w:sz w:val="16"/>
            <w:szCs w:val="16"/>
            <w:rtl/>
          </w:rPr>
          <w:t>000</w:t>
        </w:r>
      </w:sdtContent>
    </w:sdt>
    <w:r w:rsidRPr="006C1ABD">
      <w:rPr>
        <w:rFonts w:ascii="Arial" w:eastAsia="Arial" w:hAnsi="Arial" w:cs="Arial"/>
        <w:color w:val="7A8D95"/>
        <w:sz w:val="16"/>
        <w:szCs w:val="16"/>
      </w:rPr>
      <w:t xml:space="preserve"> | </w:t>
    </w:r>
    <w:r w:rsidRPr="006C1ABD">
      <w:rPr>
        <w:rFonts w:ascii="Arial" w:eastAsia="Arial" w:hAnsi="Arial" w:cs="Arial"/>
        <w:b/>
        <w:color w:val="7A8D95"/>
        <w:sz w:val="16"/>
        <w:szCs w:val="16"/>
        <w:lang w:val="en-AU"/>
      </w:rPr>
      <w:t xml:space="preserve">Level - </w:t>
    </w:r>
    <w:sdt>
      <w:sdtPr>
        <w:rPr>
          <w:rFonts w:ascii="Arial" w:eastAsia="Arial" w:hAnsi="Arial" w:cs="Arial"/>
          <w:b/>
          <w:color w:val="2F4A58"/>
          <w:sz w:val="16"/>
          <w:szCs w:val="16"/>
          <w:lang w:val="en-AU"/>
        </w:rPr>
        <w:id w:val="-576136695"/>
        <w:placeholder>
          <w:docPart w:val="652A176965834377AD47C712DA39809F"/>
        </w:placeholder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tly Confidential" w:value="4 - Strictly Confidential"/>
        </w:comboBox>
      </w:sdtPr>
      <w:sdtContent>
        <w:r>
          <w:rPr>
            <w:rFonts w:ascii="Arial" w:eastAsia="Arial" w:hAnsi="Arial" w:cs="Arial"/>
            <w:b/>
            <w:color w:val="2F4A58"/>
            <w:sz w:val="16"/>
            <w:szCs w:val="16"/>
            <w:lang w:val="en-AU"/>
          </w:rPr>
          <w:t>3-E - External</w:t>
        </w:r>
      </w:sdtContent>
    </w:sdt>
  </w:p>
  <w:p w14:paraId="76135E2C" w14:textId="77777777" w:rsidR="007D13B6" w:rsidRPr="006C1ABD" w:rsidRDefault="007D13B6" w:rsidP="007D13B6">
    <w:pPr>
      <w:framePr w:wrap="none" w:vAnchor="text" w:hAnchor="page" w:x="11611" w:y="323"/>
      <w:spacing w:after="120" w:line="240" w:lineRule="auto"/>
      <w:rPr>
        <w:rFonts w:ascii="SST Arabic" w:eastAsia="Arial" w:hAnsi="SST Arabic" w:cs="SST Arabic"/>
        <w:b/>
        <w:bCs/>
        <w:color w:val="7A8D95"/>
        <w:sz w:val="16"/>
        <w:szCs w:val="16"/>
      </w:rPr>
    </w:pPr>
    <w:r w:rsidRPr="006C1ABD">
      <w:rPr>
        <w:rFonts w:ascii="SST Arabic" w:eastAsia="Arial" w:hAnsi="SST Arabic" w:cs="SST Arabic"/>
        <w:b/>
        <w:bCs/>
        <w:color w:val="7A8D95"/>
        <w:sz w:val="16"/>
        <w:szCs w:val="16"/>
      </w:rPr>
      <w:fldChar w:fldCharType="begin"/>
    </w:r>
    <w:r w:rsidRPr="006C1ABD">
      <w:rPr>
        <w:rFonts w:ascii="SST Arabic" w:eastAsia="Arial" w:hAnsi="SST Arabic" w:cs="SST Arabic"/>
        <w:b/>
        <w:bCs/>
        <w:color w:val="7A8D95"/>
        <w:sz w:val="16"/>
        <w:szCs w:val="16"/>
      </w:rPr>
      <w:instrText xml:space="preserve">PAGE  </w:instrText>
    </w:r>
    <w:r w:rsidRPr="006C1ABD">
      <w:rPr>
        <w:rFonts w:ascii="SST Arabic" w:eastAsia="Arial" w:hAnsi="SST Arabic" w:cs="SST Arabic"/>
        <w:b/>
        <w:bCs/>
        <w:color w:val="7A8D95"/>
        <w:sz w:val="16"/>
        <w:szCs w:val="16"/>
      </w:rPr>
      <w:fldChar w:fldCharType="separate"/>
    </w:r>
    <w:r>
      <w:rPr>
        <w:rFonts w:ascii="SST Arabic" w:eastAsia="Arial" w:hAnsi="SST Arabic" w:cs="SST Arabic"/>
        <w:b/>
        <w:bCs/>
        <w:color w:val="7A8D95"/>
        <w:sz w:val="16"/>
        <w:szCs w:val="16"/>
      </w:rPr>
      <w:t>1</w:t>
    </w:r>
    <w:r w:rsidRPr="006C1ABD">
      <w:rPr>
        <w:rFonts w:ascii="SST Arabic" w:eastAsia="Arial" w:hAnsi="SST Arabic" w:cs="SST Arabic"/>
        <w:b/>
        <w:bCs/>
        <w:color w:val="7A8D95"/>
        <w:sz w:val="16"/>
        <w:szCs w:val="16"/>
      </w:rPr>
      <w:fldChar w:fldCharType="end"/>
    </w:r>
  </w:p>
  <w:p w14:paraId="406A05CA" w14:textId="6A400BFC" w:rsidR="001C6348" w:rsidRPr="007D13B6" w:rsidRDefault="007D13B6" w:rsidP="007D13B6">
    <w:pPr>
      <w:spacing w:after="240"/>
      <w:ind w:left="3420" w:right="-871" w:hanging="3420"/>
      <w:rPr>
        <w:rFonts w:ascii="Arial" w:eastAsia="Arial" w:hAnsi="Arial" w:cs="Arial"/>
        <w:color w:val="7A8D95"/>
        <w:sz w:val="16"/>
        <w:szCs w:val="16"/>
      </w:rPr>
    </w:pPr>
    <w:r w:rsidRPr="006C1ABD">
      <w:rPr>
        <w:rFonts w:ascii="Arial" w:eastAsia="Arial" w:hAnsi="Arial" w:cs="Arial"/>
        <w:color w:val="7A8D95"/>
        <w:sz w:val="16"/>
        <w:szCs w:val="16"/>
        <w:rtl/>
      </w:rPr>
      <w:t xml:space="preserve">بمجرد طباعة النسخة الإلكترونية من هذا المستند فإنها تصبح </w:t>
    </w:r>
    <w:r w:rsidRPr="006C1ABD">
      <w:rPr>
        <w:rFonts w:ascii="Arial" w:eastAsia="Arial" w:hAnsi="Arial" w:cs="Arial" w:hint="cs"/>
        <w:color w:val="7A8D95"/>
        <w:sz w:val="16"/>
        <w:szCs w:val="16"/>
        <w:rtl/>
      </w:rPr>
      <w:t>غ</w:t>
    </w:r>
    <w:r w:rsidRPr="006C1ABD">
      <w:rPr>
        <w:rFonts w:ascii="Arial" w:eastAsia="Arial" w:hAnsi="Arial" w:cs="Arial"/>
        <w:color w:val="7A8D95"/>
        <w:sz w:val="16"/>
        <w:szCs w:val="16"/>
        <w:rtl/>
      </w:rPr>
      <w:t>ير خاضعة للرقابة وقد تصبح نسخة قديمة، يرجى الرجوع إلى نظام إدارة المحتوى المؤسسي للحصول على آخر إصدار لهذا المستند</w:t>
    </w:r>
    <w:r w:rsidRPr="006C1ABD">
      <w:rPr>
        <w:rFonts w:ascii="Arial" w:eastAsia="Arial" w:hAnsi="Arial" w:cs="Arial"/>
        <w:color w:val="7A8D95"/>
        <w:sz w:val="16"/>
        <w:szCs w:val="16"/>
      </w:rPr>
      <w:t>.</w:t>
    </w:r>
    <w:r w:rsidRPr="006C1ABD">
      <w:rPr>
        <w:rFonts w:ascii="Arial" w:eastAsia="Arial" w:hAnsi="Arial" w:cs="Arial"/>
        <w:color w:val="7A8D95"/>
        <w:sz w:val="16"/>
        <w:szCs w:val="16"/>
      </w:rPr>
      <w:br/>
    </w:r>
    <w:r w:rsidRPr="006C1ABD">
      <w:rPr>
        <w:rFonts w:ascii="Arial" w:eastAsia="Arial" w:hAnsi="Arial" w:cs="Arial"/>
        <w:color w:val="7A8D95"/>
        <w:sz w:val="16"/>
        <w:szCs w:val="16"/>
        <w:rtl/>
      </w:rPr>
      <w:t>إن هذا المستند ملكية خاصة ل</w:t>
    </w:r>
    <w:r>
      <w:rPr>
        <w:rFonts w:ascii="Arial" w:eastAsia="Arial" w:hAnsi="Arial" w:cs="Arial" w:hint="cs"/>
        <w:color w:val="7A8D95"/>
        <w:sz w:val="16"/>
        <w:szCs w:val="16"/>
        <w:rtl/>
      </w:rPr>
      <w:t>هيئة كفاءة الإنفاق والمشروعات الحكومية</w:t>
    </w:r>
    <w:r w:rsidRPr="006C1ABD">
      <w:rPr>
        <w:rFonts w:ascii="Arial" w:eastAsia="Arial" w:hAnsi="Arial" w:cs="Arial"/>
        <w:color w:val="7A8D95"/>
        <w:sz w:val="16"/>
        <w:szCs w:val="16"/>
        <w:rtl/>
      </w:rPr>
      <w:t>، ويخضع للقيود الموضحة بالإشعار الهام من هذا المستند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5C0A7B" w14:textId="77777777" w:rsidR="00F548CF" w:rsidRDefault="00F548CF" w:rsidP="00E317E6">
      <w:pPr>
        <w:spacing w:after="0" w:line="240" w:lineRule="auto"/>
      </w:pPr>
      <w:r>
        <w:separator/>
      </w:r>
    </w:p>
  </w:footnote>
  <w:footnote w:type="continuationSeparator" w:id="0">
    <w:p w14:paraId="2BFBA403" w14:textId="77777777" w:rsidR="00F548CF" w:rsidRDefault="00F548CF" w:rsidP="00E317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BD32D9" w14:textId="2EFC0532" w:rsidR="001C6348" w:rsidRDefault="001C6348" w:rsidP="00356062">
    <w:pPr>
      <w:pStyle w:val="Header"/>
      <w:jc w:val="center"/>
      <w:rPr>
        <w:rtl/>
      </w:rPr>
    </w:pPr>
    <w:r w:rsidRPr="009A054C">
      <w:rPr>
        <w:b/>
        <w:noProof/>
        <w:sz w:val="24"/>
        <w:szCs w:val="24"/>
      </w:rPr>
      <w:drawing>
        <wp:anchor distT="0" distB="0" distL="114300" distR="114300" simplePos="0" relativeHeight="251658240" behindDoc="0" locked="0" layoutInCell="1" allowOverlap="1" wp14:anchorId="5C738323" wp14:editId="567AC7D4">
          <wp:simplePos x="0" y="0"/>
          <wp:positionH relativeFrom="margin">
            <wp:posOffset>-889000</wp:posOffset>
          </wp:positionH>
          <wp:positionV relativeFrom="paragraph">
            <wp:posOffset>-457200</wp:posOffset>
          </wp:positionV>
          <wp:extent cx="1544320" cy="676275"/>
          <wp:effectExtent l="0" t="0" r="0" b="0"/>
          <wp:wrapNone/>
          <wp:docPr id="9" name="Picture 8">
            <a:extLst xmlns:a="http://schemas.openxmlformats.org/drawingml/2006/main">
              <a:ext uri="{FF2B5EF4-FFF2-40B4-BE49-F238E27FC236}">
                <a16:creationId xmlns:a16="http://schemas.microsoft.com/office/drawing/2014/main" id="{49A23798-439C-D84A-8688-2115BB8051AF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8">
                    <a:extLst>
                      <a:ext uri="{FF2B5EF4-FFF2-40B4-BE49-F238E27FC236}">
                        <a16:creationId xmlns:a16="http://schemas.microsoft.com/office/drawing/2014/main" id="{49A23798-439C-D84A-8688-2115BB8051AF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44320" cy="6762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D13B6">
      <w:rPr>
        <w:rFonts w:hint="cs"/>
        <w:rtl/>
      </w:rPr>
      <w:t xml:space="preserve">نموذج </w:t>
    </w:r>
    <w:r>
      <w:rPr>
        <w:rFonts w:hint="cs"/>
        <w:rtl/>
      </w:rPr>
      <w:t xml:space="preserve">قائمة تدقيق </w:t>
    </w:r>
    <w:r>
      <w:rPr>
        <w:rtl/>
      </w:rPr>
      <w:t>–</w:t>
    </w:r>
    <w:r>
      <w:rPr>
        <w:rFonts w:hint="cs"/>
        <w:rtl/>
      </w:rPr>
      <w:t xml:space="preserve"> مخططات الإضاءة والطاقة الصغرى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841CBF"/>
    <w:multiLevelType w:val="hybridMultilevel"/>
    <w:tmpl w:val="10304826"/>
    <w:lvl w:ilvl="0" w:tplc="AD8C46BC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B6F34"/>
    <w:rsid w:val="0000577D"/>
    <w:rsid w:val="00013ADD"/>
    <w:rsid w:val="00041411"/>
    <w:rsid w:val="000A36AD"/>
    <w:rsid w:val="000E1402"/>
    <w:rsid w:val="000F5788"/>
    <w:rsid w:val="00103EE2"/>
    <w:rsid w:val="00195F09"/>
    <w:rsid w:val="001B097E"/>
    <w:rsid w:val="001C0573"/>
    <w:rsid w:val="001C6348"/>
    <w:rsid w:val="001F2E61"/>
    <w:rsid w:val="00224A87"/>
    <w:rsid w:val="00235264"/>
    <w:rsid w:val="002619FF"/>
    <w:rsid w:val="002A076F"/>
    <w:rsid w:val="002D4EE8"/>
    <w:rsid w:val="003020A3"/>
    <w:rsid w:val="00303672"/>
    <w:rsid w:val="00356062"/>
    <w:rsid w:val="003843D9"/>
    <w:rsid w:val="003E3090"/>
    <w:rsid w:val="0040696C"/>
    <w:rsid w:val="00421767"/>
    <w:rsid w:val="00422617"/>
    <w:rsid w:val="00472C08"/>
    <w:rsid w:val="00473F82"/>
    <w:rsid w:val="004A41A1"/>
    <w:rsid w:val="004A6279"/>
    <w:rsid w:val="00500950"/>
    <w:rsid w:val="00575238"/>
    <w:rsid w:val="00621800"/>
    <w:rsid w:val="006353EA"/>
    <w:rsid w:val="006B4F9D"/>
    <w:rsid w:val="006E6917"/>
    <w:rsid w:val="00712A7C"/>
    <w:rsid w:val="007A4604"/>
    <w:rsid w:val="007B6F34"/>
    <w:rsid w:val="007D13B6"/>
    <w:rsid w:val="007D197F"/>
    <w:rsid w:val="007F4822"/>
    <w:rsid w:val="00801116"/>
    <w:rsid w:val="00825FD5"/>
    <w:rsid w:val="0082684D"/>
    <w:rsid w:val="008B32F0"/>
    <w:rsid w:val="008C6644"/>
    <w:rsid w:val="0098130F"/>
    <w:rsid w:val="009B48EA"/>
    <w:rsid w:val="009C252F"/>
    <w:rsid w:val="00A54D8E"/>
    <w:rsid w:val="00A85137"/>
    <w:rsid w:val="00AA0C49"/>
    <w:rsid w:val="00AC4D60"/>
    <w:rsid w:val="00AF60B4"/>
    <w:rsid w:val="00B14DA8"/>
    <w:rsid w:val="00BE2948"/>
    <w:rsid w:val="00BF0C3C"/>
    <w:rsid w:val="00C2128B"/>
    <w:rsid w:val="00C2538D"/>
    <w:rsid w:val="00C40037"/>
    <w:rsid w:val="00C741CB"/>
    <w:rsid w:val="00C80BC0"/>
    <w:rsid w:val="00C8332B"/>
    <w:rsid w:val="00CC7B89"/>
    <w:rsid w:val="00D11028"/>
    <w:rsid w:val="00D56AFF"/>
    <w:rsid w:val="00D6282E"/>
    <w:rsid w:val="00DF3D82"/>
    <w:rsid w:val="00E24580"/>
    <w:rsid w:val="00E317E6"/>
    <w:rsid w:val="00E90C50"/>
    <w:rsid w:val="00ED5FE8"/>
    <w:rsid w:val="00EF3C09"/>
    <w:rsid w:val="00F36776"/>
    <w:rsid w:val="00F548CF"/>
    <w:rsid w:val="00FC3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66591B11"/>
  <w15:docId w15:val="{888C9150-169D-49D8-B0EE-C85631A95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6F3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B6F3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rsid w:val="007B6F34"/>
    <w:pPr>
      <w:tabs>
        <w:tab w:val="center" w:pos="4153"/>
        <w:tab w:val="right" w:pos="8306"/>
      </w:tabs>
      <w:spacing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7B6F34"/>
    <w:rPr>
      <w:rFonts w:ascii="Arial" w:eastAsia="Times New Roman" w:hAnsi="Arial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7B6F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6F34"/>
  </w:style>
  <w:style w:type="paragraph" w:styleId="BalloonText">
    <w:name w:val="Balloon Text"/>
    <w:basedOn w:val="Normal"/>
    <w:link w:val="BalloonTextChar"/>
    <w:uiPriority w:val="99"/>
    <w:semiHidden/>
    <w:unhideWhenUsed/>
    <w:rsid w:val="007B6F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6F3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B6F34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rsid w:val="0035606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217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D1807F85B5A4EADB64419D4BDFBB6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018569-B0E3-4F27-943A-42EC87141047}"/>
      </w:docPartPr>
      <w:docPartBody>
        <w:p w:rsidR="00000000" w:rsidRDefault="00EC12D5" w:rsidP="00EC12D5">
          <w:pPr>
            <w:pStyle w:val="4D1807F85B5A4EADB64419D4BDFBB63D"/>
          </w:pPr>
          <w:r w:rsidRPr="00D16477">
            <w:rPr>
              <w:rStyle w:val="PlaceholderText"/>
            </w:rPr>
            <w:t>[Subject]</w:t>
          </w:r>
        </w:p>
      </w:docPartBody>
    </w:docPart>
    <w:docPart>
      <w:docPartPr>
        <w:name w:val="E441D4ACE30240F2B7D2B7FBC799B1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BC1160-58E6-4945-928B-5995A9C55BFE}"/>
      </w:docPartPr>
      <w:docPartBody>
        <w:p w:rsidR="00000000" w:rsidRDefault="00EC12D5" w:rsidP="00EC12D5">
          <w:pPr>
            <w:pStyle w:val="E441D4ACE30240F2B7D2B7FBC799B1C0"/>
          </w:pPr>
          <w:r w:rsidRPr="00D16477">
            <w:rPr>
              <w:rStyle w:val="PlaceholderText"/>
            </w:rPr>
            <w:t>[Status]</w:t>
          </w:r>
        </w:p>
      </w:docPartBody>
    </w:docPart>
    <w:docPart>
      <w:docPartPr>
        <w:name w:val="652A176965834377AD47C712DA3980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9EC78-6A31-43CD-B670-7802993DAAF2}"/>
      </w:docPartPr>
      <w:docPartBody>
        <w:p w:rsidR="00000000" w:rsidRDefault="00EC12D5" w:rsidP="00EC12D5">
          <w:pPr>
            <w:pStyle w:val="652A176965834377AD47C712DA39809F"/>
          </w:pPr>
          <w:r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charset w:val="B2"/>
    <w:family w:val="roman"/>
    <w:pitch w:val="variable"/>
    <w:sig w:usb0="00002003" w:usb1="80000000" w:usb2="00000008" w:usb3="00000000" w:csb0="00000041" w:csb1="00000000"/>
  </w:font>
  <w:font w:name="SST Arabic">
    <w:altName w:val="Tahoma"/>
    <w:charset w:val="00"/>
    <w:family w:val="swiss"/>
    <w:pitch w:val="variable"/>
    <w:sig w:usb0="80002027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6154"/>
    <w:rsid w:val="001B4CB5"/>
    <w:rsid w:val="00B96154"/>
    <w:rsid w:val="00CD1A29"/>
    <w:rsid w:val="00EC1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EC12D5"/>
    <w:rPr>
      <w:color w:val="808080"/>
    </w:rPr>
  </w:style>
  <w:style w:type="paragraph" w:customStyle="1" w:styleId="EC02663C59D2491BAEC9B8F796ABF522">
    <w:name w:val="EC02663C59D2491BAEC9B8F796ABF522"/>
    <w:rsid w:val="00B96154"/>
  </w:style>
  <w:style w:type="paragraph" w:customStyle="1" w:styleId="6171F5425B114CE8B3C40EF276F9EE02">
    <w:name w:val="6171F5425B114CE8B3C40EF276F9EE02"/>
    <w:rsid w:val="00B96154"/>
  </w:style>
  <w:style w:type="paragraph" w:customStyle="1" w:styleId="4D1807F85B5A4EADB64419D4BDFBB63D">
    <w:name w:val="4D1807F85B5A4EADB64419D4BDFBB63D"/>
    <w:rsid w:val="00EC12D5"/>
  </w:style>
  <w:style w:type="paragraph" w:customStyle="1" w:styleId="E441D4ACE30240F2B7D2B7FBC799B1C0">
    <w:name w:val="E441D4ACE30240F2B7D2B7FBC799B1C0"/>
    <w:rsid w:val="00EC12D5"/>
  </w:style>
  <w:style w:type="paragraph" w:customStyle="1" w:styleId="652A176965834377AD47C712DA39809F">
    <w:name w:val="652A176965834377AD47C712DA39809F"/>
    <w:rsid w:val="00EC12D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3</Pages>
  <Words>1819</Words>
  <Characters>10369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EPM-KEE-TP-000001-AR</dc:subject>
  <dc:creator>Peter</dc:creator>
  <cp:lastModifiedBy>اسماء المطيري Asma Almutairi</cp:lastModifiedBy>
  <cp:revision>73</cp:revision>
  <dcterms:created xsi:type="dcterms:W3CDTF">2018-08-16T10:18:00Z</dcterms:created>
  <dcterms:modified xsi:type="dcterms:W3CDTF">2022-04-19T13:07:00Z</dcterms:modified>
  <cp:contentStatus>000</cp:contentStatus>
</cp:coreProperties>
</file>